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283E6" w14:textId="77777777" w:rsidR="00784BD0" w:rsidRPr="006B2CCD" w:rsidRDefault="00784BD0" w:rsidP="00784BD0">
      <w:pPr>
        <w:rPr>
          <w:b/>
          <w:bCs/>
        </w:rPr>
      </w:pPr>
      <w:bookmarkStart w:id="0" w:name="_Hlk128581481"/>
      <w:r>
        <w:rPr>
          <w:b/>
          <w:bCs/>
        </w:rPr>
        <w:t>Queensferry PC and Dalmeny Kirk</w:t>
      </w:r>
    </w:p>
    <w:p w14:paraId="03049957" w14:textId="6F5E4F57" w:rsidR="00CE544F" w:rsidRDefault="006B7B93">
      <w:pPr>
        <w:rPr>
          <w:b/>
          <w:bCs/>
        </w:rPr>
      </w:pPr>
      <w:r w:rsidRPr="006B2CCD">
        <w:rPr>
          <w:b/>
          <w:bCs/>
        </w:rPr>
        <w:t>Thursday morning services</w:t>
      </w:r>
      <w:r w:rsidR="00784BD0">
        <w:rPr>
          <w:b/>
          <w:bCs/>
        </w:rPr>
        <w:t xml:space="preserve"> for March 2023</w:t>
      </w:r>
    </w:p>
    <w:p w14:paraId="162E643F" w14:textId="0CC894EA" w:rsidR="006B7B93" w:rsidRPr="006B2CCD" w:rsidRDefault="006B7B93">
      <w:pPr>
        <w:rPr>
          <w:b/>
          <w:bCs/>
        </w:rPr>
      </w:pPr>
    </w:p>
    <w:p w14:paraId="2EA91DE4" w14:textId="1541F5A3" w:rsidR="006B7B93" w:rsidRPr="006B2CCD" w:rsidRDefault="00784BD0">
      <w:pPr>
        <w:rPr>
          <w:b/>
          <w:bCs/>
        </w:rPr>
      </w:pPr>
      <w:r>
        <w:rPr>
          <w:b/>
          <w:bCs/>
        </w:rPr>
        <w:t>Theme</w:t>
      </w:r>
      <w:r w:rsidR="006B7B93" w:rsidRPr="006B2CCD">
        <w:rPr>
          <w:b/>
          <w:bCs/>
        </w:rPr>
        <w:t>:</w:t>
      </w:r>
      <w:r w:rsidR="00CD0D98" w:rsidRPr="006B2CCD">
        <w:rPr>
          <w:b/>
          <w:bCs/>
        </w:rPr>
        <w:t xml:space="preserve"> </w:t>
      </w:r>
      <w:r w:rsidR="006B7B93" w:rsidRPr="006B2CCD">
        <w:rPr>
          <w:b/>
          <w:bCs/>
        </w:rPr>
        <w:t>Waking / awakening</w:t>
      </w:r>
    </w:p>
    <w:p w14:paraId="36EB23D4" w14:textId="65203976" w:rsidR="006B7B93" w:rsidRDefault="00CD0D98">
      <w:r>
        <w:t>Inspired by new seasons: spring, the post-pandemic world and a new era for QPC</w:t>
      </w:r>
      <w:r w:rsidR="00784BD0">
        <w:t xml:space="preserve"> and Dalmeny</w:t>
      </w:r>
    </w:p>
    <w:p w14:paraId="491D831A" w14:textId="0C3B4B33" w:rsidR="006B7B93" w:rsidRDefault="006B7B93"/>
    <w:p w14:paraId="6CA6B1BC" w14:textId="6E35095C" w:rsidR="00BC211A" w:rsidRPr="006B2CCD" w:rsidRDefault="00BC211A" w:rsidP="00BC211A">
      <w:pPr>
        <w:rPr>
          <w:b/>
          <w:bCs/>
        </w:rPr>
      </w:pPr>
      <w:bookmarkStart w:id="1" w:name="_Hlk128410833"/>
      <w:bookmarkEnd w:id="0"/>
      <w:r w:rsidRPr="006B2CCD">
        <w:rPr>
          <w:b/>
          <w:bCs/>
        </w:rPr>
        <w:t>Week 1: 2</w:t>
      </w:r>
      <w:r w:rsidRPr="006B2CCD">
        <w:rPr>
          <w:b/>
          <w:bCs/>
          <w:vertAlign w:val="superscript"/>
        </w:rPr>
        <w:t>nd</w:t>
      </w:r>
      <w:r w:rsidRPr="006B2CCD">
        <w:rPr>
          <w:b/>
          <w:bCs/>
        </w:rPr>
        <w:t xml:space="preserve"> </w:t>
      </w:r>
      <w:r w:rsidR="008E10FA">
        <w:rPr>
          <w:b/>
          <w:bCs/>
        </w:rPr>
        <w:t>March</w:t>
      </w:r>
      <w:r w:rsidRPr="006B2CCD">
        <w:rPr>
          <w:b/>
          <w:bCs/>
        </w:rPr>
        <w:t xml:space="preserve"> – waking </w:t>
      </w:r>
    </w:p>
    <w:p w14:paraId="51FD6664" w14:textId="77777777" w:rsidR="00BC211A" w:rsidRPr="00BC211A" w:rsidRDefault="00BC211A" w:rsidP="00BC211A"/>
    <w:p w14:paraId="35789052" w14:textId="35FDC7BA" w:rsidR="00BC211A" w:rsidRDefault="00BC211A" w:rsidP="00BC211A">
      <w:r w:rsidRPr="00BC211A">
        <w:t>Leader</w:t>
      </w:r>
      <w:r>
        <w:tab/>
        <w:t>Into a dark world a snowdrop comes</w:t>
      </w:r>
    </w:p>
    <w:p w14:paraId="1B9A06B8" w14:textId="77777777" w:rsidR="00BC211A" w:rsidRDefault="00BC211A" w:rsidP="00BC211A">
      <w:pPr>
        <w:ind w:firstLine="720"/>
      </w:pPr>
      <w:r>
        <w:t xml:space="preserve">a blessing of hope and peace, </w:t>
      </w:r>
    </w:p>
    <w:p w14:paraId="7AD5B47C" w14:textId="775BE62B" w:rsidR="00BC211A" w:rsidRDefault="00BC211A" w:rsidP="00BC211A">
      <w:pPr>
        <w:ind w:firstLine="720"/>
      </w:pPr>
      <w:r>
        <w:t>carrying within it a green heart, symbol of God’s renewing love</w:t>
      </w:r>
    </w:p>
    <w:p w14:paraId="495810ED" w14:textId="0E2C393C" w:rsidR="00BC211A" w:rsidRPr="00343369" w:rsidRDefault="00AB2A95" w:rsidP="00BC211A">
      <w:pPr>
        <w:rPr>
          <w:b/>
          <w:bCs/>
        </w:rPr>
      </w:pPr>
      <w:r w:rsidRPr="00343369">
        <w:rPr>
          <w:b/>
          <w:bCs/>
        </w:rPr>
        <w:t>ALL:</w:t>
      </w:r>
      <w:r w:rsidRPr="00343369">
        <w:rPr>
          <w:b/>
          <w:bCs/>
        </w:rPr>
        <w:tab/>
        <w:t>Come to inhabit our darkness, Lord Christ</w:t>
      </w:r>
    </w:p>
    <w:p w14:paraId="519C623A" w14:textId="52A2B170" w:rsidR="00AB2A95" w:rsidRDefault="00AB2A95" w:rsidP="00BC211A">
      <w:r>
        <w:t>Leader:</w:t>
      </w:r>
      <w:r>
        <w:tab/>
        <w:t>May nature’s white candles of hope remind us of your birth,</w:t>
      </w:r>
    </w:p>
    <w:p w14:paraId="467DED6E" w14:textId="25BE589C" w:rsidR="00AB2A95" w:rsidRPr="00343369" w:rsidRDefault="00AB2A95" w:rsidP="00BC211A">
      <w:pPr>
        <w:rPr>
          <w:b/>
          <w:bCs/>
        </w:rPr>
      </w:pPr>
      <w:r w:rsidRPr="00343369">
        <w:rPr>
          <w:b/>
          <w:bCs/>
        </w:rPr>
        <w:t>ALL:</w:t>
      </w:r>
      <w:r w:rsidRPr="00343369">
        <w:rPr>
          <w:b/>
          <w:bCs/>
        </w:rPr>
        <w:tab/>
        <w:t>and lighten our journey through Lent.</w:t>
      </w:r>
    </w:p>
    <w:p w14:paraId="125A18D0" w14:textId="194C4D8E" w:rsidR="00AB2A95" w:rsidRDefault="00AB2A95" w:rsidP="00BC211A">
      <w:r>
        <w:t>Leader: Choose this day whom you will serve;</w:t>
      </w:r>
    </w:p>
    <w:p w14:paraId="1F47FA82" w14:textId="7C558216" w:rsidR="00AB2A95" w:rsidRPr="00343369" w:rsidRDefault="00AB2A95" w:rsidP="00BC211A">
      <w:pPr>
        <w:rPr>
          <w:b/>
          <w:bCs/>
        </w:rPr>
      </w:pPr>
      <w:r w:rsidRPr="00343369">
        <w:rPr>
          <w:b/>
          <w:bCs/>
        </w:rPr>
        <w:t>ALL:</w:t>
      </w:r>
      <w:r w:rsidRPr="00343369">
        <w:rPr>
          <w:b/>
          <w:bCs/>
        </w:rPr>
        <w:tab/>
        <w:t>We will choose the living God.</w:t>
      </w:r>
    </w:p>
    <w:p w14:paraId="776C8A9D" w14:textId="1FC9EA4D" w:rsidR="00AB2A95" w:rsidRDefault="00AB2A95" w:rsidP="00BC211A">
      <w:r>
        <w:t>Leader:</w:t>
      </w:r>
      <w:r>
        <w:tab/>
        <w:t>The road is narrow that leads to life;</w:t>
      </w:r>
    </w:p>
    <w:p w14:paraId="202E479E" w14:textId="6E7C4AA4" w:rsidR="00AB2A95" w:rsidRPr="00343369" w:rsidRDefault="00AB2A95" w:rsidP="00BC211A">
      <w:pPr>
        <w:rPr>
          <w:b/>
          <w:bCs/>
        </w:rPr>
      </w:pPr>
      <w:r w:rsidRPr="00343369">
        <w:rPr>
          <w:b/>
          <w:bCs/>
        </w:rPr>
        <w:t>ALL:</w:t>
      </w:r>
      <w:r w:rsidRPr="00343369">
        <w:rPr>
          <w:b/>
          <w:bCs/>
        </w:rPr>
        <w:tab/>
        <w:t>We will walk the way of Christ.</w:t>
      </w:r>
    </w:p>
    <w:p w14:paraId="19DDE7A5" w14:textId="49403333" w:rsidR="00AB2A95" w:rsidRDefault="00AB2A95" w:rsidP="00BC211A">
      <w:r>
        <w:t>Leader:</w:t>
      </w:r>
      <w:r>
        <w:tab/>
        <w:t>We offer more than words, O God;</w:t>
      </w:r>
    </w:p>
    <w:p w14:paraId="3EF90C2F" w14:textId="06E19423" w:rsidR="00AB2A95" w:rsidRPr="00343369" w:rsidRDefault="00AB2A95" w:rsidP="00BC211A">
      <w:pPr>
        <w:rPr>
          <w:b/>
          <w:bCs/>
        </w:rPr>
      </w:pPr>
      <w:r w:rsidRPr="00343369">
        <w:rPr>
          <w:b/>
          <w:bCs/>
        </w:rPr>
        <w:t>ALL:</w:t>
      </w:r>
      <w:r w:rsidRPr="00343369">
        <w:rPr>
          <w:b/>
          <w:bCs/>
        </w:rPr>
        <w:tab/>
        <w:t>We offer our lives.</w:t>
      </w:r>
    </w:p>
    <w:p w14:paraId="3FADFB83" w14:textId="77777777" w:rsidR="00AB2A95" w:rsidRDefault="00AB2A95" w:rsidP="00BC211A"/>
    <w:p w14:paraId="29A95A82" w14:textId="715B9F3D" w:rsidR="00BC211A" w:rsidRDefault="00BC211A" w:rsidP="00BC211A">
      <w:r w:rsidRPr="00784BD0">
        <w:rPr>
          <w:b/>
          <w:bCs/>
        </w:rPr>
        <w:t>Music</w:t>
      </w:r>
      <w:r w:rsidR="00811029" w:rsidRPr="00784BD0">
        <w:tab/>
      </w:r>
    </w:p>
    <w:p w14:paraId="24911777" w14:textId="77777777" w:rsidR="00BC211A" w:rsidRPr="00BC211A" w:rsidRDefault="00BC211A" w:rsidP="00BC211A"/>
    <w:p w14:paraId="727A84F3" w14:textId="4D728504" w:rsidR="00BE5A05" w:rsidRDefault="00BC211A" w:rsidP="00BC211A">
      <w:r w:rsidRPr="00343369">
        <w:rPr>
          <w:b/>
          <w:bCs/>
        </w:rPr>
        <w:t>Psalm</w:t>
      </w:r>
      <w:r w:rsidR="00264968">
        <w:t xml:space="preserve"> </w:t>
      </w:r>
      <w:r w:rsidR="00343369">
        <w:tab/>
      </w:r>
      <w:r w:rsidR="00BE5A05">
        <w:t>40</w:t>
      </w:r>
      <w:r w:rsidR="008D5148">
        <w:t>:</w:t>
      </w:r>
      <w:r w:rsidR="00BE5A05">
        <w:t xml:space="preserve"> </w:t>
      </w:r>
      <w:r w:rsidR="005627E7">
        <w:t xml:space="preserve">1-11 </w:t>
      </w:r>
    </w:p>
    <w:p w14:paraId="5C08345A" w14:textId="77777777" w:rsidR="00BE5A05" w:rsidRPr="00BC211A" w:rsidRDefault="00BE5A05" w:rsidP="00BC211A"/>
    <w:p w14:paraId="263B5B37" w14:textId="60B29E48" w:rsidR="000A7F67" w:rsidRPr="00343369" w:rsidRDefault="00BC211A" w:rsidP="00BC211A">
      <w:pPr>
        <w:rPr>
          <w:b/>
          <w:bCs/>
        </w:rPr>
      </w:pPr>
      <w:r w:rsidRPr="00343369">
        <w:rPr>
          <w:b/>
          <w:bCs/>
        </w:rPr>
        <w:t xml:space="preserve">Prayer </w:t>
      </w:r>
    </w:p>
    <w:p w14:paraId="3BA1F605" w14:textId="77777777" w:rsidR="00811029" w:rsidRDefault="00E914B5" w:rsidP="00811029">
      <w:r>
        <w:t>Leader:</w:t>
      </w:r>
      <w:r w:rsidR="00811029">
        <w:t xml:space="preserve"> </w:t>
      </w:r>
      <w:r w:rsidR="00811029">
        <w:tab/>
      </w:r>
    </w:p>
    <w:p w14:paraId="2C1E55F6" w14:textId="1A6B24A6" w:rsidR="008E4C9C" w:rsidRDefault="000A7F67" w:rsidP="00811029">
      <w:pPr>
        <w:ind w:left="720"/>
      </w:pPr>
      <w:r>
        <w:t xml:space="preserve">God of new beginnings, </w:t>
      </w:r>
      <w:r w:rsidR="008E4C9C">
        <w:t xml:space="preserve">during these winter months, we have longed </w:t>
      </w:r>
      <w:r w:rsidR="008D5148">
        <w:t>to see</w:t>
      </w:r>
      <w:r w:rsidR="008E4C9C">
        <w:t xml:space="preserve"> the first signs of spring. Father, we always knew </w:t>
      </w:r>
      <w:r w:rsidR="00A16209">
        <w:t>it</w:t>
      </w:r>
      <w:r w:rsidR="008E4C9C">
        <w:t xml:space="preserve"> was your promise, that season will follow season, spring will always follow winter, </w:t>
      </w:r>
      <w:r w:rsidR="000E4E52">
        <w:t>yet we are</w:t>
      </w:r>
      <w:r w:rsidR="008E4C9C">
        <w:t xml:space="preserve"> </w:t>
      </w:r>
      <w:r w:rsidR="000E4E52">
        <w:t>heartened by th</w:t>
      </w:r>
      <w:r w:rsidR="008F5B1C">
        <w:t>ese signs</w:t>
      </w:r>
      <w:r w:rsidR="008E4C9C">
        <w:t xml:space="preserve"> of earth’s renewal</w:t>
      </w:r>
      <w:r w:rsidR="008D5148">
        <w:t>. F</w:t>
      </w:r>
      <w:r w:rsidR="008E4C9C">
        <w:t xml:space="preserve">irst the </w:t>
      </w:r>
      <w:r>
        <w:t xml:space="preserve">snowdrop, </w:t>
      </w:r>
      <w:r w:rsidR="008E4C9C">
        <w:t xml:space="preserve">and </w:t>
      </w:r>
      <w:r>
        <w:t xml:space="preserve">then the crocus. </w:t>
      </w:r>
      <w:r w:rsidR="008D5148">
        <w:t>T</w:t>
      </w:r>
      <w:r>
        <w:t>he nodding daffodil</w:t>
      </w:r>
      <w:r w:rsidR="008D5148">
        <w:t>, w</w:t>
      </w:r>
      <w:r w:rsidR="008F5B1C">
        <w:t xml:space="preserve">ith tulips to follow. </w:t>
      </w:r>
      <w:r w:rsidR="008E4C9C">
        <w:t>The light return</w:t>
      </w:r>
      <w:r w:rsidR="008F5B1C">
        <w:t>ed t</w:t>
      </w:r>
      <w:r w:rsidR="008E4C9C">
        <w:t xml:space="preserve">o the sky </w:t>
      </w:r>
      <w:r w:rsidR="008F5B1C">
        <w:t>in time for breakfast</w:t>
      </w:r>
      <w:r w:rsidR="008E4C9C">
        <w:t xml:space="preserve">, the song of </w:t>
      </w:r>
      <w:r w:rsidR="00811029">
        <w:t>the</w:t>
      </w:r>
      <w:r w:rsidR="008E4C9C">
        <w:t xml:space="preserve"> bird</w:t>
      </w:r>
      <w:r w:rsidR="008D5148">
        <w:t>s</w:t>
      </w:r>
      <w:r w:rsidR="008E4C9C">
        <w:t xml:space="preserve"> before dawn. </w:t>
      </w:r>
      <w:r w:rsidR="000E4E52">
        <w:t xml:space="preserve">A </w:t>
      </w:r>
      <w:r w:rsidR="008F5B1C">
        <w:t>tiny green bud</w:t>
      </w:r>
      <w:r w:rsidR="000E4E52">
        <w:t xml:space="preserve"> on a dry, dead stem, </w:t>
      </w:r>
      <w:r w:rsidR="00CC62D0">
        <w:t>just</w:t>
      </w:r>
      <w:r w:rsidR="008F5B1C">
        <w:t xml:space="preserve"> waiting</w:t>
      </w:r>
      <w:r w:rsidR="00811029">
        <w:t xml:space="preserve"> </w:t>
      </w:r>
      <w:r w:rsidR="000E4E52">
        <w:t>to b</w:t>
      </w:r>
      <w:r w:rsidR="00A16209">
        <w:t>urst</w:t>
      </w:r>
      <w:r w:rsidR="000E4E52">
        <w:t xml:space="preserve"> into</w:t>
      </w:r>
      <w:r w:rsidR="00A16209">
        <w:t xml:space="preserve"> </w:t>
      </w:r>
      <w:r w:rsidR="000E4E52">
        <w:t>life.</w:t>
      </w:r>
    </w:p>
    <w:p w14:paraId="4DCD956F" w14:textId="6F4FDE36" w:rsidR="00E914B5" w:rsidRDefault="000E4E52" w:rsidP="00811029">
      <w:pPr>
        <w:ind w:left="720"/>
      </w:pPr>
      <w:r>
        <w:t>Father,</w:t>
      </w:r>
      <w:r w:rsidR="008F5B1C">
        <w:t xml:space="preserve"> sometimes</w:t>
      </w:r>
      <w:r>
        <w:t xml:space="preserve"> we </w:t>
      </w:r>
      <w:r w:rsidR="00CC62D0">
        <w:t xml:space="preserve">too </w:t>
      </w:r>
      <w:r>
        <w:t>experience times when</w:t>
      </w:r>
      <w:r w:rsidR="00CC62D0">
        <w:t xml:space="preserve"> there is</w:t>
      </w:r>
      <w:r>
        <w:t xml:space="preserve"> less evidence of your life in us than we would w</w:t>
      </w:r>
      <w:r w:rsidR="00811029">
        <w:t>ant</w:t>
      </w:r>
      <w:r w:rsidR="00CC62D0">
        <w:t xml:space="preserve"> to see</w:t>
      </w:r>
      <w:r>
        <w:t xml:space="preserve">. We may have felt as dry and lifeless as </w:t>
      </w:r>
      <w:r w:rsidR="008F5B1C">
        <w:t>t</w:t>
      </w:r>
      <w:r>
        <w:t>h</w:t>
      </w:r>
      <w:r w:rsidR="008F5B1C">
        <w:t>e</w:t>
      </w:r>
      <w:r>
        <w:t>se stems</w:t>
      </w:r>
      <w:r w:rsidR="00CC62D0">
        <w:t>,</w:t>
      </w:r>
      <w:r>
        <w:t xml:space="preserve"> where now we </w:t>
      </w:r>
      <w:r w:rsidR="00CC62D0">
        <w:t>can spot</w:t>
      </w:r>
      <w:r w:rsidR="00A16209">
        <w:t xml:space="preserve"> just</w:t>
      </w:r>
      <w:r>
        <w:t xml:space="preserve"> the merest </w:t>
      </w:r>
      <w:r w:rsidR="008F5B1C">
        <w:t>hint</w:t>
      </w:r>
      <w:r>
        <w:t xml:space="preserve"> of green. </w:t>
      </w:r>
      <w:r w:rsidR="00CC62D0">
        <w:t>A</w:t>
      </w:r>
      <w:r w:rsidR="00811029">
        <w:t>waken</w:t>
      </w:r>
      <w:r w:rsidR="00E914B5">
        <w:t xml:space="preserve"> us. </w:t>
      </w:r>
      <w:r w:rsidR="00811029">
        <w:t>M</w:t>
      </w:r>
      <w:r w:rsidR="00E914B5">
        <w:t>ay our lives blossom</w:t>
      </w:r>
      <w:r w:rsidR="008F5B1C">
        <w:t xml:space="preserve"> too</w:t>
      </w:r>
      <w:r w:rsidR="00E914B5">
        <w:t xml:space="preserve">, so the world </w:t>
      </w:r>
      <w:r w:rsidR="00811029">
        <w:t>may see</w:t>
      </w:r>
      <w:r w:rsidR="00E914B5">
        <w:t xml:space="preserve"> the signs of your renewing power</w:t>
      </w:r>
      <w:r w:rsidR="00811029">
        <w:t>,</w:t>
      </w:r>
      <w:r w:rsidR="00E914B5">
        <w:t xml:space="preserve"> take heart and discover</w:t>
      </w:r>
      <w:r w:rsidR="00811029">
        <w:t xml:space="preserve"> fresh</w:t>
      </w:r>
      <w:r w:rsidR="00E914B5">
        <w:t xml:space="preserve"> hope for their own lives.</w:t>
      </w:r>
    </w:p>
    <w:p w14:paraId="5E59DD65" w14:textId="7483FE5D" w:rsidR="00E914B5" w:rsidRPr="00811029" w:rsidRDefault="00E914B5" w:rsidP="00BC211A">
      <w:pPr>
        <w:rPr>
          <w:b/>
          <w:bCs/>
        </w:rPr>
      </w:pPr>
      <w:r w:rsidRPr="00811029">
        <w:rPr>
          <w:b/>
          <w:bCs/>
        </w:rPr>
        <w:t>ALL:</w:t>
      </w:r>
      <w:r w:rsidRPr="00811029">
        <w:rPr>
          <w:b/>
          <w:bCs/>
        </w:rPr>
        <w:tab/>
        <w:t>Behold, I make all things new.</w:t>
      </w:r>
    </w:p>
    <w:p w14:paraId="0DF573B3" w14:textId="77777777" w:rsidR="008E4C9C" w:rsidRDefault="008E4C9C" w:rsidP="00BC211A"/>
    <w:p w14:paraId="47C43585" w14:textId="4D26B4BE" w:rsidR="00BC211A" w:rsidRDefault="008E4C9C" w:rsidP="00BC211A">
      <w:r>
        <w:t>An</w:t>
      </w:r>
      <w:r w:rsidR="00AB2A95">
        <w:t>d now, as Jesus taught us, we pray:</w:t>
      </w:r>
    </w:p>
    <w:p w14:paraId="4ABB47B2" w14:textId="53886E37" w:rsidR="00BC211A" w:rsidRDefault="00AB2A95" w:rsidP="00AB2A95">
      <w:pPr>
        <w:ind w:firstLine="720"/>
      </w:pPr>
      <w:r w:rsidRPr="00343369">
        <w:rPr>
          <w:b/>
          <w:bCs/>
        </w:rPr>
        <w:t>Our Father…</w:t>
      </w:r>
      <w:r>
        <w:t xml:space="preserve">  (</w:t>
      </w:r>
      <w:r w:rsidR="00BC211A" w:rsidRPr="00BC211A">
        <w:t>Lord’s Prayer</w:t>
      </w:r>
      <w:r>
        <w:t>)</w:t>
      </w:r>
    </w:p>
    <w:p w14:paraId="3CD57CDE" w14:textId="77777777" w:rsidR="00BC211A" w:rsidRPr="00BC211A" w:rsidRDefault="00BC211A" w:rsidP="00BC211A"/>
    <w:p w14:paraId="7E24B6BE" w14:textId="77777777" w:rsidR="00784BD0" w:rsidRDefault="00784BD0">
      <w:pPr>
        <w:rPr>
          <w:b/>
          <w:bCs/>
        </w:rPr>
      </w:pPr>
      <w:r>
        <w:rPr>
          <w:b/>
          <w:bCs/>
        </w:rPr>
        <w:br w:type="page"/>
      </w:r>
    </w:p>
    <w:p w14:paraId="0DBA4285" w14:textId="62F8CEDC" w:rsidR="00BC211A" w:rsidRPr="00343369" w:rsidRDefault="00BC211A" w:rsidP="00343369">
      <w:pPr>
        <w:jc w:val="left"/>
        <w:rPr>
          <w:b/>
          <w:bCs/>
        </w:rPr>
      </w:pPr>
      <w:r w:rsidRPr="00343369">
        <w:rPr>
          <w:b/>
          <w:bCs/>
        </w:rPr>
        <w:lastRenderedPageBreak/>
        <w:t>Bible Reading</w:t>
      </w:r>
      <w:r w:rsidR="00947928" w:rsidRPr="00343369">
        <w:rPr>
          <w:b/>
          <w:bCs/>
        </w:rPr>
        <w:t>: Genesis 7 and 8, passim</w:t>
      </w:r>
    </w:p>
    <w:p w14:paraId="61E00037" w14:textId="1F7A4518" w:rsidR="00FB6A70" w:rsidRDefault="00947928" w:rsidP="00343369">
      <w:pPr>
        <w:jc w:val="left"/>
      </w:pPr>
      <w:r>
        <w:t>7:11</w:t>
      </w:r>
      <w:r w:rsidR="00FB6A70">
        <w:t xml:space="preserve">. </w:t>
      </w:r>
      <w:r>
        <w:t xml:space="preserve">When Noah was </w:t>
      </w:r>
      <w:r w:rsidR="00CC62D0">
        <w:t>600</w:t>
      </w:r>
      <w:r>
        <w:t xml:space="preserve"> years old, on the </w:t>
      </w:r>
      <w:r w:rsidR="00811029">
        <w:t>17</w:t>
      </w:r>
      <w:r w:rsidR="00811029" w:rsidRPr="00811029">
        <w:rPr>
          <w:vertAlign w:val="superscript"/>
        </w:rPr>
        <w:t>th</w:t>
      </w:r>
      <w:r w:rsidR="00811029">
        <w:t xml:space="preserve"> </w:t>
      </w:r>
      <w:r>
        <w:t xml:space="preserve">day of the </w:t>
      </w:r>
      <w:r w:rsidR="00811029">
        <w:t>2</w:t>
      </w:r>
      <w:r w:rsidR="00811029" w:rsidRPr="00811029">
        <w:rPr>
          <w:vertAlign w:val="superscript"/>
        </w:rPr>
        <w:t>nd</w:t>
      </w:r>
      <w:r w:rsidR="00811029">
        <w:t xml:space="preserve"> </w:t>
      </w:r>
      <w:r>
        <w:t xml:space="preserve">month, all the outlets of the vast body of water </w:t>
      </w:r>
      <w:r w:rsidR="00FB6A70">
        <w:t>beneath</w:t>
      </w:r>
      <w:r>
        <w:t xml:space="preserve"> the earth burst open, all the floodgates of the sky were opened and </w:t>
      </w:r>
      <w:r w:rsidR="00FB6A70">
        <w:t>rain</w:t>
      </w:r>
      <w:r>
        <w:t xml:space="preserve"> fell on the earth for forty days and nights…</w:t>
      </w:r>
      <w:r w:rsidR="00FB6A70">
        <w:t xml:space="preserve"> T</w:t>
      </w:r>
      <w:r>
        <w:t>he flood continued for forty days, and the water became deep enough for the boat to float</w:t>
      </w:r>
      <w:r w:rsidR="00FB6A70">
        <w:t>. The</w:t>
      </w:r>
      <w:r>
        <w:t xml:space="preserve"> water became deeper, and the boat drifted on the surface. It became so deep that it covered the highest mountains; it went on rising until it was seven metres </w:t>
      </w:r>
      <w:r w:rsidR="00FB6A70">
        <w:t>above</w:t>
      </w:r>
      <w:r>
        <w:t xml:space="preserve"> the </w:t>
      </w:r>
      <w:r w:rsidR="00FB6A70">
        <w:t>tops</w:t>
      </w:r>
      <w:r>
        <w:t xml:space="preserve"> of the mountains…</w:t>
      </w:r>
      <w:r w:rsidR="00FB6A70">
        <w:t xml:space="preserve"> </w:t>
      </w:r>
      <w:r>
        <w:t xml:space="preserve">The water did not start going down for </w:t>
      </w:r>
      <w:r w:rsidR="00CC62D0">
        <w:t>150</w:t>
      </w:r>
      <w:r>
        <w:t xml:space="preserve"> days</w:t>
      </w:r>
      <w:r w:rsidR="003B1A04">
        <w:t>.</w:t>
      </w:r>
    </w:p>
    <w:p w14:paraId="2FBBFF20" w14:textId="77777777" w:rsidR="00CC62D0" w:rsidRDefault="003B1A04" w:rsidP="00343369">
      <w:pPr>
        <w:jc w:val="left"/>
      </w:pPr>
      <w:r>
        <w:t xml:space="preserve">8:1 God had not forgotten Noah and all the </w:t>
      </w:r>
      <w:r w:rsidR="00FB6A70">
        <w:t>animals</w:t>
      </w:r>
      <w:r>
        <w:t xml:space="preserve"> </w:t>
      </w:r>
      <w:r w:rsidR="00FB6A70">
        <w:t>with</w:t>
      </w:r>
      <w:r>
        <w:t xml:space="preserve"> him in the bo</w:t>
      </w:r>
      <w:r w:rsidR="00FB6A70">
        <w:t>at</w:t>
      </w:r>
      <w:r>
        <w:t xml:space="preserve">; he </w:t>
      </w:r>
      <w:r w:rsidR="00FB6A70">
        <w:t xml:space="preserve">caused </w:t>
      </w:r>
      <w:r>
        <w:t xml:space="preserve">a wind to blow, and the </w:t>
      </w:r>
      <w:r w:rsidR="00FB6A70">
        <w:t>water</w:t>
      </w:r>
      <w:r>
        <w:t xml:space="preserve"> </w:t>
      </w:r>
      <w:r w:rsidR="00FB6A70">
        <w:t>started</w:t>
      </w:r>
      <w:r>
        <w:t xml:space="preserve"> going down</w:t>
      </w:r>
      <w:r w:rsidR="00FB6A70">
        <w:t xml:space="preserve">… </w:t>
      </w:r>
      <w:r>
        <w:t xml:space="preserve">The water kept going down, and on the first day of the </w:t>
      </w:r>
      <w:r w:rsidR="00CC62D0">
        <w:t>10</w:t>
      </w:r>
      <w:r w:rsidR="00CC62D0" w:rsidRPr="00CC62D0">
        <w:rPr>
          <w:vertAlign w:val="superscript"/>
        </w:rPr>
        <w:t>th</w:t>
      </w:r>
      <w:r w:rsidR="00CC62D0">
        <w:t xml:space="preserve"> </w:t>
      </w:r>
      <w:r>
        <w:t xml:space="preserve">month, the tops of the mountains appeared… </w:t>
      </w:r>
    </w:p>
    <w:p w14:paraId="5E06A10A" w14:textId="69B3704E" w:rsidR="003B1A04" w:rsidRDefault="003B1A04" w:rsidP="00343369">
      <w:pPr>
        <w:jc w:val="left"/>
      </w:pPr>
      <w:r>
        <w:t xml:space="preserve">When Noah was 601 years old, on the first day of the first month, </w:t>
      </w:r>
      <w:r w:rsidR="00811029">
        <w:t xml:space="preserve">[the following year] </w:t>
      </w:r>
      <w:r>
        <w:t>th</w:t>
      </w:r>
      <w:r w:rsidR="00FB6A70">
        <w:t>e</w:t>
      </w:r>
      <w:r>
        <w:t xml:space="preserve"> water was gone… B</w:t>
      </w:r>
      <w:r w:rsidR="00FB6A70">
        <w:t>y</w:t>
      </w:r>
      <w:r>
        <w:t xml:space="preserve"> the 27</w:t>
      </w:r>
      <w:r w:rsidRPr="003B1A04">
        <w:rPr>
          <w:vertAlign w:val="superscript"/>
        </w:rPr>
        <w:t>th</w:t>
      </w:r>
      <w:r>
        <w:t xml:space="preserve"> day of the 2</w:t>
      </w:r>
      <w:r w:rsidRPr="003B1A04">
        <w:rPr>
          <w:vertAlign w:val="superscript"/>
        </w:rPr>
        <w:t>nd</w:t>
      </w:r>
      <w:r>
        <w:t xml:space="preserve"> month the earth was completely dry. God said to Noah, “Go out of the boat, with your wife, your sons, and their wives. Take all the animals with you, </w:t>
      </w:r>
      <w:r w:rsidR="00FB6A70">
        <w:t>so</w:t>
      </w:r>
      <w:r>
        <w:t xml:space="preserve"> that they may reproduce and spread </w:t>
      </w:r>
      <w:r w:rsidR="00FB6A70">
        <w:t>all</w:t>
      </w:r>
      <w:r>
        <w:t xml:space="preserve"> over the earth. So Noah went out of the boat with his wife, his sons, and their </w:t>
      </w:r>
      <w:r w:rsidR="00FB6A70">
        <w:t>wives</w:t>
      </w:r>
      <w:r>
        <w:t xml:space="preserve">. And all the animals and birds went out of </w:t>
      </w:r>
      <w:r w:rsidR="00FB6A70">
        <w:t>the boat</w:t>
      </w:r>
      <w:r>
        <w:t xml:space="preserve"> in groups of their own kind</w:t>
      </w:r>
      <w:r w:rsidR="00811029">
        <w:t xml:space="preserve">…. </w:t>
      </w:r>
      <w:r>
        <w:t>Noah built an altar to the Lord…</w:t>
      </w:r>
    </w:p>
    <w:p w14:paraId="067C86B9" w14:textId="223D8325" w:rsidR="003B1A04" w:rsidRDefault="003B1A04" w:rsidP="00343369">
      <w:pPr>
        <w:jc w:val="left"/>
      </w:pPr>
      <w:r>
        <w:t>And [the Lord] said to himself, “Neve</w:t>
      </w:r>
      <w:r w:rsidR="00FB6A70">
        <w:t>r</w:t>
      </w:r>
      <w:r>
        <w:t xml:space="preserve"> again will I put the earth under a curse because of </w:t>
      </w:r>
      <w:r w:rsidR="00FB6A70">
        <w:t>what</w:t>
      </w:r>
      <w:r>
        <w:t xml:space="preserve"> man does… As long as </w:t>
      </w:r>
      <w:r w:rsidR="00FB6A70">
        <w:t>the</w:t>
      </w:r>
      <w:r>
        <w:t xml:space="preserve"> world </w:t>
      </w:r>
      <w:r w:rsidR="00FB6A70">
        <w:t>exists</w:t>
      </w:r>
      <w:r>
        <w:t xml:space="preserve">, there will </w:t>
      </w:r>
      <w:r w:rsidR="00FB6A70">
        <w:t>be a</w:t>
      </w:r>
      <w:r>
        <w:t xml:space="preserve"> time for planting and a time for harvest. There will always be cold and heat, summer and winter, day and night.”</w:t>
      </w:r>
      <w:r w:rsidR="00FB38FF">
        <w:t>…</w:t>
      </w:r>
    </w:p>
    <w:p w14:paraId="2CB95468" w14:textId="251CDC2F" w:rsidR="00BC211A" w:rsidRDefault="003B1A04" w:rsidP="00343369">
      <w:pPr>
        <w:jc w:val="left"/>
      </w:pPr>
      <w:r>
        <w:t xml:space="preserve">God blessed Noah and his sons and said have many children, so that your descendants will live all over the </w:t>
      </w:r>
      <w:r w:rsidR="00FB6A70">
        <w:t>earth</w:t>
      </w:r>
      <w:r w:rsidR="00FB38FF">
        <w:t>…</w:t>
      </w:r>
      <w:r w:rsidR="007674F6">
        <w:t xml:space="preserve"> </w:t>
      </w:r>
      <w:r w:rsidR="00FB6A70">
        <w:t>God said… I promise that never again will all living beings be destroyed by a flood; never again will a flood destroy the earth… I am putting my bow in the clouds. It will be the sign of my covenant with the world. Whenever I cover the sky with clouds and the rainbow appears, I will remember my promise to you…</w:t>
      </w:r>
    </w:p>
    <w:p w14:paraId="45FBF4A7" w14:textId="77777777" w:rsidR="00BC211A" w:rsidRPr="00BC211A" w:rsidRDefault="00BC211A" w:rsidP="00343369">
      <w:pPr>
        <w:jc w:val="left"/>
      </w:pPr>
    </w:p>
    <w:p w14:paraId="58870E06" w14:textId="15B06D7F" w:rsidR="00BC211A" w:rsidRDefault="00BC211A" w:rsidP="00343369">
      <w:pPr>
        <w:jc w:val="left"/>
      </w:pPr>
      <w:r w:rsidRPr="00343369">
        <w:rPr>
          <w:b/>
          <w:bCs/>
        </w:rPr>
        <w:t>Reflection</w:t>
      </w:r>
      <w:r w:rsidRPr="00BC211A">
        <w:t xml:space="preserve"> </w:t>
      </w:r>
    </w:p>
    <w:p w14:paraId="4DBEE82A" w14:textId="77777777" w:rsidR="00BC211A" w:rsidRPr="00BC211A" w:rsidRDefault="00BC211A" w:rsidP="00BC211A"/>
    <w:p w14:paraId="27337E38" w14:textId="555DFE37" w:rsidR="00BC211A" w:rsidRDefault="00BC211A" w:rsidP="00BC211A">
      <w:r w:rsidRPr="00343369">
        <w:rPr>
          <w:b/>
          <w:bCs/>
        </w:rPr>
        <w:t>Prayer time</w:t>
      </w:r>
    </w:p>
    <w:p w14:paraId="6AC5F236" w14:textId="77777777" w:rsidR="00BC211A" w:rsidRPr="00BC211A" w:rsidRDefault="00BC211A" w:rsidP="00BC211A"/>
    <w:p w14:paraId="7D7DE024" w14:textId="77777777" w:rsidR="00BC211A" w:rsidRPr="00343369" w:rsidRDefault="00BC211A" w:rsidP="00BC211A">
      <w:pPr>
        <w:rPr>
          <w:b/>
          <w:bCs/>
        </w:rPr>
      </w:pPr>
      <w:r w:rsidRPr="00343369">
        <w:rPr>
          <w:b/>
          <w:bCs/>
        </w:rPr>
        <w:t>Closing responses</w:t>
      </w:r>
    </w:p>
    <w:p w14:paraId="56920621" w14:textId="518905C1" w:rsidR="00C408AD" w:rsidRDefault="00E914B5" w:rsidP="007674F6">
      <w:r>
        <w:t>Leader:</w:t>
      </w:r>
      <w:r>
        <w:tab/>
      </w:r>
      <w:r w:rsidR="00C408AD">
        <w:t>The world is waking</w:t>
      </w:r>
      <w:r w:rsidR="007674F6">
        <w:t>…</w:t>
      </w:r>
    </w:p>
    <w:p w14:paraId="02A31027" w14:textId="3B02128E" w:rsidR="00E914B5" w:rsidRDefault="00E914B5" w:rsidP="007674F6">
      <w:pPr>
        <w:ind w:firstLine="720"/>
      </w:pPr>
      <w:r>
        <w:t>Into the night-time of our fears</w:t>
      </w:r>
    </w:p>
    <w:p w14:paraId="44AF5952" w14:textId="77777777" w:rsidR="00E914B5" w:rsidRDefault="00E914B5" w:rsidP="00E914B5">
      <w:r>
        <w:tab/>
        <w:t>Into our Lenten journey of prayer</w:t>
      </w:r>
    </w:p>
    <w:p w14:paraId="16027EA1" w14:textId="77777777" w:rsidR="00E914B5" w:rsidRDefault="00E914B5" w:rsidP="00E914B5">
      <w:r>
        <w:tab/>
        <w:t>God promises to be ever-present with us through Jesus Christ.</w:t>
      </w:r>
    </w:p>
    <w:p w14:paraId="78C096D0" w14:textId="77777777" w:rsidR="00E914B5" w:rsidRPr="00343369" w:rsidRDefault="00E914B5" w:rsidP="00E914B5">
      <w:pPr>
        <w:rPr>
          <w:b/>
          <w:bCs/>
        </w:rPr>
      </w:pPr>
      <w:r w:rsidRPr="00343369">
        <w:rPr>
          <w:b/>
          <w:bCs/>
        </w:rPr>
        <w:t>ALL:</w:t>
      </w:r>
      <w:r w:rsidRPr="00343369">
        <w:rPr>
          <w:b/>
          <w:bCs/>
        </w:rPr>
        <w:tab/>
        <w:t>Be present with us, Christ Jesus, our Saviour</w:t>
      </w:r>
    </w:p>
    <w:p w14:paraId="309685EE" w14:textId="02B9F4EE" w:rsidR="0043044F" w:rsidRDefault="00E914B5" w:rsidP="00BC211A">
      <w:r w:rsidRPr="00E914B5">
        <w:t xml:space="preserve">Leader: </w:t>
      </w:r>
      <w:r w:rsidR="007674F6">
        <w:t xml:space="preserve">Each morning </w:t>
      </w:r>
      <w:r w:rsidR="0043044F">
        <w:t>you gift us</w:t>
      </w:r>
      <w:r w:rsidR="007674F6">
        <w:t xml:space="preserve"> a new day, </w:t>
      </w:r>
    </w:p>
    <w:p w14:paraId="73F20E86" w14:textId="199CD467" w:rsidR="007674F6" w:rsidRDefault="007674F6" w:rsidP="0043044F">
      <w:pPr>
        <w:ind w:firstLine="720"/>
      </w:pPr>
      <w:r>
        <w:t>with no mistakes in it…</w:t>
      </w:r>
      <w:r w:rsidR="0043044F">
        <w:t xml:space="preserve"> </w:t>
      </w:r>
      <w:r>
        <w:t>yet</w:t>
      </w:r>
    </w:p>
    <w:p w14:paraId="567FFFAB" w14:textId="129436E7" w:rsidR="007674F6" w:rsidRPr="0043044F" w:rsidRDefault="007674F6" w:rsidP="00BC211A">
      <w:pPr>
        <w:rPr>
          <w:b/>
          <w:bCs/>
        </w:rPr>
      </w:pPr>
      <w:r w:rsidRPr="0043044F">
        <w:rPr>
          <w:b/>
          <w:bCs/>
        </w:rPr>
        <w:t>ALL:</w:t>
      </w:r>
      <w:r w:rsidRPr="0043044F">
        <w:rPr>
          <w:b/>
          <w:bCs/>
        </w:rPr>
        <w:tab/>
        <w:t>Be present with us, Christ Jesus our Saviour.</w:t>
      </w:r>
    </w:p>
    <w:p w14:paraId="610CAEF3" w14:textId="1BF6BF11" w:rsidR="00BC211A" w:rsidRDefault="007674F6" w:rsidP="00BC211A">
      <w:r>
        <w:t>Leader:</w:t>
      </w:r>
      <w:r>
        <w:tab/>
      </w:r>
      <w:r w:rsidR="00A16209">
        <w:t>I</w:t>
      </w:r>
      <w:r w:rsidR="00E914B5">
        <w:t>nto the</w:t>
      </w:r>
      <w:r w:rsidR="00A16209">
        <w:t xml:space="preserve"> </w:t>
      </w:r>
      <w:r w:rsidR="00E914B5">
        <w:t>day</w:t>
      </w:r>
      <w:r w:rsidR="00A16209">
        <w:t xml:space="preserve"> </w:t>
      </w:r>
      <w:r w:rsidR="00E914B5">
        <w:t xml:space="preserve">you lead </w:t>
      </w:r>
      <w:r w:rsidR="00A16209">
        <w:t>us on,</w:t>
      </w:r>
    </w:p>
    <w:p w14:paraId="019566C2" w14:textId="707840AC" w:rsidR="00E914B5" w:rsidRDefault="00E914B5" w:rsidP="00BC211A">
      <w:r>
        <w:tab/>
        <w:t xml:space="preserve">Into </w:t>
      </w:r>
      <w:r w:rsidR="007322EB">
        <w:t>new situations and</w:t>
      </w:r>
      <w:r>
        <w:t xml:space="preserve"> new challenges</w:t>
      </w:r>
    </w:p>
    <w:p w14:paraId="687D191A" w14:textId="7B7EE89A" w:rsidR="00E914B5" w:rsidRPr="00343369" w:rsidRDefault="00E914B5" w:rsidP="00BC211A">
      <w:pPr>
        <w:rPr>
          <w:b/>
          <w:bCs/>
        </w:rPr>
      </w:pPr>
      <w:r w:rsidRPr="00343369">
        <w:rPr>
          <w:b/>
          <w:bCs/>
        </w:rPr>
        <w:t>ALL:</w:t>
      </w:r>
      <w:r w:rsidRPr="00343369">
        <w:rPr>
          <w:b/>
          <w:bCs/>
        </w:rPr>
        <w:tab/>
        <w:t>Be present with us</w:t>
      </w:r>
      <w:r w:rsidR="00C408AD">
        <w:rPr>
          <w:b/>
          <w:bCs/>
        </w:rPr>
        <w:t xml:space="preserve"> today</w:t>
      </w:r>
      <w:r w:rsidRPr="00343369">
        <w:rPr>
          <w:b/>
          <w:bCs/>
        </w:rPr>
        <w:t>, Christ Jesus, our Saviour</w:t>
      </w:r>
    </w:p>
    <w:p w14:paraId="6B0094EE" w14:textId="6F38EAAC" w:rsidR="00E914B5" w:rsidRDefault="007322EB" w:rsidP="00BC211A">
      <w:r>
        <w:t>Leader:</w:t>
      </w:r>
      <w:r>
        <w:tab/>
        <w:t xml:space="preserve">In </w:t>
      </w:r>
      <w:r w:rsidR="00A16209">
        <w:t>every moment of our lives, we need you</w:t>
      </w:r>
    </w:p>
    <w:p w14:paraId="1BCE07F3" w14:textId="598EA102" w:rsidR="00A16209" w:rsidRDefault="00A16209" w:rsidP="00BC211A">
      <w:pPr>
        <w:rPr>
          <w:b/>
          <w:bCs/>
        </w:rPr>
      </w:pPr>
      <w:r w:rsidRPr="00343369">
        <w:rPr>
          <w:b/>
          <w:bCs/>
        </w:rPr>
        <w:t>ALL:</w:t>
      </w:r>
      <w:r w:rsidRPr="00343369">
        <w:rPr>
          <w:b/>
          <w:bCs/>
        </w:rPr>
        <w:tab/>
        <w:t>Be present with us</w:t>
      </w:r>
      <w:r w:rsidR="00343369">
        <w:rPr>
          <w:b/>
          <w:bCs/>
        </w:rPr>
        <w:t xml:space="preserve"> always</w:t>
      </w:r>
      <w:r w:rsidRPr="00343369">
        <w:rPr>
          <w:b/>
          <w:bCs/>
        </w:rPr>
        <w:t>, Christ Jesus, our Saviour</w:t>
      </w:r>
    </w:p>
    <w:p w14:paraId="4FC3B83F" w14:textId="6549DA2F" w:rsidR="00C408AD" w:rsidRPr="00C408AD" w:rsidRDefault="00C408AD" w:rsidP="00C408AD">
      <w:r w:rsidRPr="00C408AD">
        <w:t>Leader: Be visible in our lives</w:t>
      </w:r>
      <w:r>
        <w:t>, Lord</w:t>
      </w:r>
      <w:r w:rsidRPr="00C408AD">
        <w:t>.</w:t>
      </w:r>
    </w:p>
    <w:p w14:paraId="50A97880" w14:textId="2FB2E53C" w:rsidR="00C408AD" w:rsidRPr="0043044F" w:rsidRDefault="00C408AD" w:rsidP="0043044F">
      <w:pPr>
        <w:ind w:firstLine="720"/>
      </w:pPr>
      <w:r w:rsidRPr="0043044F">
        <w:t>And bring hope to a weary world.</w:t>
      </w:r>
    </w:p>
    <w:p w14:paraId="3EA09371" w14:textId="732BA925" w:rsidR="00BC211A" w:rsidRPr="00C408AD" w:rsidRDefault="00C408AD" w:rsidP="00BC211A">
      <w:pPr>
        <w:rPr>
          <w:b/>
          <w:bCs/>
        </w:rPr>
      </w:pPr>
      <w:r>
        <w:t>ALL:</w:t>
      </w:r>
      <w:r>
        <w:tab/>
      </w:r>
      <w:r w:rsidRPr="00C408AD">
        <w:rPr>
          <w:b/>
          <w:bCs/>
        </w:rPr>
        <w:t>Be present with us all, Christ Jesus, our Saviour.</w:t>
      </w:r>
    </w:p>
    <w:p w14:paraId="06FFA7CE" w14:textId="77777777" w:rsidR="00BC211A" w:rsidRPr="00BC211A" w:rsidRDefault="00BC211A"/>
    <w:bookmarkEnd w:id="1"/>
    <w:p w14:paraId="18019D11" w14:textId="77777777" w:rsidR="00BC211A" w:rsidRDefault="00BC211A"/>
    <w:p w14:paraId="00D61E47" w14:textId="7CACE689" w:rsidR="006B7B93" w:rsidRDefault="00000000">
      <w:hyperlink r:id="rId7" w:history="1">
        <w:r w:rsidR="00E324B1" w:rsidRPr="005D0C85">
          <w:rPr>
            <w:rStyle w:val="Hyperlink"/>
          </w:rPr>
          <w:t>https://www.youtube.com/watch?v=2ntwGWzdCwc</w:t>
        </w:r>
      </w:hyperlink>
    </w:p>
    <w:p w14:paraId="074C61F8" w14:textId="1F6EB176" w:rsidR="00E324B1" w:rsidRDefault="00E324B1">
      <w:r>
        <w:t>Casting Crowns – O Glorious Day!</w:t>
      </w:r>
    </w:p>
    <w:p w14:paraId="0EF8A43F" w14:textId="77777777" w:rsidR="0043044F" w:rsidRDefault="0043044F">
      <w:r>
        <w:br w:type="page"/>
      </w:r>
    </w:p>
    <w:p w14:paraId="223250D4" w14:textId="77777777" w:rsidR="00784BD0" w:rsidRPr="006B2CCD" w:rsidRDefault="00784BD0" w:rsidP="00784BD0">
      <w:pPr>
        <w:rPr>
          <w:b/>
          <w:bCs/>
        </w:rPr>
      </w:pPr>
      <w:r>
        <w:rPr>
          <w:b/>
          <w:bCs/>
        </w:rPr>
        <w:lastRenderedPageBreak/>
        <w:t>Queensferry PC and Dalmeny Kirk</w:t>
      </w:r>
    </w:p>
    <w:p w14:paraId="7F5386C4" w14:textId="77777777" w:rsidR="00784BD0" w:rsidRDefault="00784BD0" w:rsidP="00784BD0">
      <w:pPr>
        <w:rPr>
          <w:b/>
          <w:bCs/>
        </w:rPr>
      </w:pPr>
      <w:r w:rsidRPr="006B2CCD">
        <w:rPr>
          <w:b/>
          <w:bCs/>
        </w:rPr>
        <w:t>Thursday morning services</w:t>
      </w:r>
      <w:r>
        <w:rPr>
          <w:b/>
          <w:bCs/>
        </w:rPr>
        <w:t xml:space="preserve"> for March 2023</w:t>
      </w:r>
    </w:p>
    <w:p w14:paraId="4265FE6C" w14:textId="77777777" w:rsidR="00784BD0" w:rsidRPr="006B2CCD" w:rsidRDefault="00784BD0" w:rsidP="00784BD0">
      <w:pPr>
        <w:rPr>
          <w:b/>
          <w:bCs/>
        </w:rPr>
      </w:pPr>
    </w:p>
    <w:p w14:paraId="5DDE3A64" w14:textId="77777777" w:rsidR="00784BD0" w:rsidRPr="006B2CCD" w:rsidRDefault="00784BD0" w:rsidP="00784BD0">
      <w:pPr>
        <w:rPr>
          <w:b/>
          <w:bCs/>
        </w:rPr>
      </w:pPr>
      <w:r>
        <w:rPr>
          <w:b/>
          <w:bCs/>
        </w:rPr>
        <w:t>Theme</w:t>
      </w:r>
      <w:r w:rsidRPr="006B2CCD">
        <w:rPr>
          <w:b/>
          <w:bCs/>
        </w:rPr>
        <w:t>: Waking / awakening</w:t>
      </w:r>
    </w:p>
    <w:p w14:paraId="31730145" w14:textId="77777777" w:rsidR="00784BD0" w:rsidRDefault="00784BD0" w:rsidP="00784BD0">
      <w:r>
        <w:t>Inspired by new seasons: spring, the post-pandemic world and a new era for QPC and Dalmeny</w:t>
      </w:r>
    </w:p>
    <w:p w14:paraId="24047FF9" w14:textId="77777777" w:rsidR="00784BD0" w:rsidRDefault="00784BD0" w:rsidP="00784BD0"/>
    <w:p w14:paraId="4F13833D" w14:textId="3FB64C61" w:rsidR="004C5E9B" w:rsidRPr="00BC211A" w:rsidRDefault="004C5E9B" w:rsidP="004C5E9B">
      <w:pPr>
        <w:rPr>
          <w:b/>
          <w:bCs/>
        </w:rPr>
      </w:pPr>
      <w:r>
        <w:rPr>
          <w:b/>
          <w:bCs/>
        </w:rPr>
        <w:t>Week 2</w:t>
      </w:r>
      <w:r w:rsidRPr="00BC211A">
        <w:rPr>
          <w:b/>
          <w:bCs/>
        </w:rPr>
        <w:t>:</w:t>
      </w:r>
      <w:r w:rsidR="00763A43">
        <w:rPr>
          <w:b/>
          <w:bCs/>
        </w:rPr>
        <w:t xml:space="preserve"> 9 March 2023</w:t>
      </w:r>
    </w:p>
    <w:p w14:paraId="3A9E9380" w14:textId="77777777" w:rsidR="004C5E9B" w:rsidRPr="00BC211A" w:rsidRDefault="004C5E9B" w:rsidP="004C5E9B">
      <w:pPr>
        <w:rPr>
          <w:b/>
          <w:bCs/>
        </w:rPr>
      </w:pPr>
    </w:p>
    <w:p w14:paraId="46AFC5E1" w14:textId="022AF5FE" w:rsidR="0006713A" w:rsidRDefault="0043044F" w:rsidP="004C5E9B">
      <w:pPr>
        <w:rPr>
          <w:b/>
          <w:bCs/>
        </w:rPr>
      </w:pPr>
      <w:r>
        <w:rPr>
          <w:b/>
          <w:bCs/>
        </w:rPr>
        <w:t>T</w:t>
      </w:r>
      <w:r w:rsidR="004C5E9B" w:rsidRPr="00BC211A">
        <w:rPr>
          <w:b/>
          <w:bCs/>
        </w:rPr>
        <w:t>heme</w:t>
      </w:r>
      <w:r>
        <w:rPr>
          <w:b/>
          <w:bCs/>
        </w:rPr>
        <w:t xml:space="preserve">: </w:t>
      </w:r>
      <w:r w:rsidR="0006713A">
        <w:rPr>
          <w:b/>
          <w:bCs/>
        </w:rPr>
        <w:t>Waking or sleeping</w:t>
      </w:r>
      <w:r>
        <w:rPr>
          <w:b/>
          <w:bCs/>
        </w:rPr>
        <w:t>. T</w:t>
      </w:r>
      <w:r w:rsidR="0006713A">
        <w:rPr>
          <w:b/>
          <w:bCs/>
        </w:rPr>
        <w:t>he call to stay awake, and the need for rest</w:t>
      </w:r>
    </w:p>
    <w:p w14:paraId="6D977F41" w14:textId="77777777" w:rsidR="00394DDD" w:rsidRDefault="00394DDD" w:rsidP="00394DDD">
      <w:pPr>
        <w:rPr>
          <w:b/>
          <w:bCs/>
        </w:rPr>
      </w:pPr>
    </w:p>
    <w:p w14:paraId="131C406E" w14:textId="683C550B" w:rsidR="00394DDD" w:rsidRPr="00BC211A" w:rsidRDefault="00394DDD" w:rsidP="00394DDD">
      <w:pPr>
        <w:rPr>
          <w:b/>
          <w:bCs/>
        </w:rPr>
      </w:pPr>
      <w:r w:rsidRPr="00BC211A">
        <w:rPr>
          <w:b/>
          <w:bCs/>
        </w:rPr>
        <w:t>Opening responses</w:t>
      </w:r>
    </w:p>
    <w:p w14:paraId="3BECB291" w14:textId="77777777" w:rsidR="0043044F" w:rsidRDefault="002F1EAB" w:rsidP="0090428B">
      <w:pPr>
        <w:ind w:left="720" w:hanging="720"/>
      </w:pPr>
      <w:r w:rsidRPr="002F1EAB">
        <w:t>Leader:</w:t>
      </w:r>
      <w:r w:rsidR="0090428B">
        <w:tab/>
      </w:r>
      <w:r w:rsidRPr="002F1EAB">
        <w:t>To everything there is a season and a time for every purpose under heaven.</w:t>
      </w:r>
      <w:r w:rsidR="00B412EF">
        <w:t xml:space="preserve"> </w:t>
      </w:r>
    </w:p>
    <w:p w14:paraId="39992759" w14:textId="452BC9E2" w:rsidR="0090428B" w:rsidRDefault="00B412EF" w:rsidP="0043044F">
      <w:pPr>
        <w:ind w:left="720"/>
      </w:pPr>
      <w:r>
        <w:t xml:space="preserve">A time to be born, and a time to die. A time to plant, and a time to harvest. </w:t>
      </w:r>
    </w:p>
    <w:p w14:paraId="3CAC94F3" w14:textId="77777777" w:rsidR="0090428B" w:rsidRPr="00763A43" w:rsidRDefault="0090428B" w:rsidP="002F1EAB">
      <w:pPr>
        <w:rPr>
          <w:b/>
          <w:bCs/>
        </w:rPr>
      </w:pPr>
      <w:bookmarkStart w:id="2" w:name="_Hlk128477080"/>
      <w:r w:rsidRPr="00763A43">
        <w:rPr>
          <w:b/>
          <w:bCs/>
        </w:rPr>
        <w:t>ALL:</w:t>
      </w:r>
      <w:r w:rsidRPr="00763A43">
        <w:rPr>
          <w:b/>
          <w:bCs/>
        </w:rPr>
        <w:tab/>
        <w:t xml:space="preserve">He has made everything beautiful in its time </w:t>
      </w:r>
    </w:p>
    <w:bookmarkEnd w:id="2"/>
    <w:p w14:paraId="15EEE076" w14:textId="77777777" w:rsidR="00390E42" w:rsidRDefault="0090428B" w:rsidP="0090428B">
      <w:pPr>
        <w:ind w:left="720" w:hanging="720"/>
      </w:pPr>
      <w:r>
        <w:t>Leader:</w:t>
      </w:r>
      <w:r>
        <w:tab/>
      </w:r>
      <w:r w:rsidR="00B412EF">
        <w:t xml:space="preserve">A time for sadness and a time for laughter. A time for mourning, and a time </w:t>
      </w:r>
      <w:r>
        <w:t>for celebration</w:t>
      </w:r>
      <w:r w:rsidR="00B412EF">
        <w:t xml:space="preserve">. </w:t>
      </w:r>
    </w:p>
    <w:p w14:paraId="315A919A" w14:textId="77777777" w:rsidR="0043044F" w:rsidRDefault="0090428B" w:rsidP="00390E42">
      <w:pPr>
        <w:ind w:left="720"/>
      </w:pPr>
      <w:r>
        <w:t xml:space="preserve">A time to pull down the old, and a time to build new. </w:t>
      </w:r>
    </w:p>
    <w:p w14:paraId="5250FB11" w14:textId="6AD06DA5" w:rsidR="0090428B" w:rsidRDefault="0090428B" w:rsidP="00390E42">
      <w:pPr>
        <w:ind w:left="720"/>
      </w:pPr>
      <w:r>
        <w:t>A time to collect stones, and a time to throw them away.</w:t>
      </w:r>
    </w:p>
    <w:p w14:paraId="4B0DAD8E" w14:textId="77777777" w:rsidR="0090428B" w:rsidRPr="00763A43" w:rsidRDefault="0090428B" w:rsidP="0090428B">
      <w:pPr>
        <w:rPr>
          <w:b/>
          <w:bCs/>
        </w:rPr>
      </w:pPr>
      <w:r w:rsidRPr="00763A43">
        <w:rPr>
          <w:b/>
          <w:bCs/>
        </w:rPr>
        <w:t>ALL:</w:t>
      </w:r>
      <w:r w:rsidRPr="00763A43">
        <w:rPr>
          <w:b/>
          <w:bCs/>
        </w:rPr>
        <w:tab/>
        <w:t xml:space="preserve">He has made everything beautiful in its time </w:t>
      </w:r>
    </w:p>
    <w:p w14:paraId="2DBD35C9" w14:textId="28C003B7" w:rsidR="0090428B" w:rsidRDefault="0090428B" w:rsidP="0090428B">
      <w:r>
        <w:t>Leader:</w:t>
      </w:r>
      <w:r>
        <w:tab/>
        <w:t>A time to stand still, and a time to ceilidh.</w:t>
      </w:r>
      <w:r w:rsidRPr="0090428B">
        <w:t xml:space="preserve"> </w:t>
      </w:r>
      <w:r>
        <w:t xml:space="preserve">A time to sleep, and a time to stay awake. </w:t>
      </w:r>
    </w:p>
    <w:p w14:paraId="018C0F64" w14:textId="5802BDF9" w:rsidR="0090428B" w:rsidRPr="002F1EAB" w:rsidRDefault="0090428B" w:rsidP="0090428B">
      <w:pPr>
        <w:ind w:firstLine="720"/>
      </w:pPr>
      <w:r>
        <w:t>A time to work, rest and play</w:t>
      </w:r>
      <w:r w:rsidR="00394DDD">
        <w:t>. A time to</w:t>
      </w:r>
      <w:r>
        <w:t xml:space="preserve"> pray.</w:t>
      </w:r>
      <w:r w:rsidRPr="0090428B">
        <w:t xml:space="preserve"> </w:t>
      </w:r>
    </w:p>
    <w:p w14:paraId="061A14FD" w14:textId="12C4D3F9" w:rsidR="0090428B" w:rsidRPr="00763A43" w:rsidRDefault="0090428B" w:rsidP="0090428B">
      <w:pPr>
        <w:rPr>
          <w:b/>
          <w:bCs/>
        </w:rPr>
      </w:pPr>
      <w:r w:rsidRPr="00763A43">
        <w:rPr>
          <w:b/>
          <w:bCs/>
        </w:rPr>
        <w:t>ALL:</w:t>
      </w:r>
      <w:r w:rsidRPr="00763A43">
        <w:rPr>
          <w:b/>
          <w:bCs/>
        </w:rPr>
        <w:tab/>
      </w:r>
      <w:r w:rsidR="00394DDD" w:rsidRPr="00763A43">
        <w:rPr>
          <w:b/>
          <w:bCs/>
        </w:rPr>
        <w:t>You have</w:t>
      </w:r>
      <w:r w:rsidRPr="00763A43">
        <w:rPr>
          <w:b/>
          <w:bCs/>
        </w:rPr>
        <w:t xml:space="preserve"> made everything beautiful in its time </w:t>
      </w:r>
    </w:p>
    <w:p w14:paraId="39795A1C" w14:textId="77777777" w:rsidR="0006713A" w:rsidRDefault="0006713A" w:rsidP="004C5E9B">
      <w:pPr>
        <w:rPr>
          <w:b/>
          <w:bCs/>
        </w:rPr>
      </w:pPr>
    </w:p>
    <w:p w14:paraId="65310043" w14:textId="4D6A7C10" w:rsidR="004C5E9B" w:rsidRDefault="004C5E9B" w:rsidP="004C5E9B">
      <w:pPr>
        <w:rPr>
          <w:b/>
          <w:bCs/>
        </w:rPr>
      </w:pPr>
      <w:r w:rsidRPr="00BC211A">
        <w:rPr>
          <w:b/>
          <w:bCs/>
        </w:rPr>
        <w:t xml:space="preserve">Music </w:t>
      </w:r>
      <w:r w:rsidR="0043044F">
        <w:rPr>
          <w:b/>
          <w:bCs/>
        </w:rPr>
        <w:tab/>
        <w:t xml:space="preserve">here / </w:t>
      </w:r>
      <w:r w:rsidRPr="00BC211A">
        <w:rPr>
          <w:b/>
          <w:bCs/>
        </w:rPr>
        <w:t xml:space="preserve">later </w:t>
      </w:r>
      <w:r w:rsidR="0043044F">
        <w:rPr>
          <w:b/>
          <w:bCs/>
        </w:rPr>
        <w:t xml:space="preserve">/ </w:t>
      </w:r>
      <w:r w:rsidRPr="00BC211A">
        <w:rPr>
          <w:b/>
          <w:bCs/>
        </w:rPr>
        <w:t>not at al</w:t>
      </w:r>
      <w:r>
        <w:rPr>
          <w:b/>
          <w:bCs/>
        </w:rPr>
        <w:t>l</w:t>
      </w:r>
      <w:r w:rsidR="0043044F">
        <w:rPr>
          <w:b/>
          <w:bCs/>
        </w:rPr>
        <w:t>. S</w:t>
      </w:r>
      <w:r>
        <w:rPr>
          <w:b/>
          <w:bCs/>
        </w:rPr>
        <w:t>uggest</w:t>
      </w:r>
      <w:r w:rsidR="0043044F">
        <w:rPr>
          <w:b/>
          <w:bCs/>
        </w:rPr>
        <w:t>ed song: B</w:t>
      </w:r>
      <w:r w:rsidR="0006713A">
        <w:rPr>
          <w:b/>
          <w:bCs/>
        </w:rPr>
        <w:t>e Thou my Vision (ie waking or sleeping)</w:t>
      </w:r>
    </w:p>
    <w:p w14:paraId="21AD5DC4" w14:textId="77777777" w:rsidR="0006713A" w:rsidRPr="00BC211A" w:rsidRDefault="0006713A" w:rsidP="004C5E9B">
      <w:pPr>
        <w:rPr>
          <w:b/>
          <w:bCs/>
        </w:rPr>
      </w:pPr>
    </w:p>
    <w:p w14:paraId="23E3F5B7" w14:textId="296C0855" w:rsidR="004C5E9B" w:rsidRDefault="004C5E9B" w:rsidP="004C5E9B">
      <w:pPr>
        <w:rPr>
          <w:b/>
          <w:bCs/>
        </w:rPr>
      </w:pPr>
      <w:r w:rsidRPr="00BC211A">
        <w:rPr>
          <w:b/>
          <w:bCs/>
        </w:rPr>
        <w:t>Psalm</w:t>
      </w:r>
      <w:r w:rsidR="0006713A">
        <w:rPr>
          <w:b/>
          <w:bCs/>
        </w:rPr>
        <w:tab/>
        <w:t>23</w:t>
      </w:r>
    </w:p>
    <w:p w14:paraId="308877FA" w14:textId="77777777" w:rsidR="0006713A" w:rsidRPr="00BC211A" w:rsidRDefault="0006713A" w:rsidP="004C5E9B">
      <w:pPr>
        <w:rPr>
          <w:b/>
          <w:bCs/>
        </w:rPr>
      </w:pPr>
    </w:p>
    <w:p w14:paraId="0C3A5A29" w14:textId="1FA69B05" w:rsidR="00285AC5" w:rsidRDefault="00285AC5" w:rsidP="00285AC5">
      <w:pPr>
        <w:rPr>
          <w:b/>
          <w:bCs/>
        </w:rPr>
      </w:pPr>
      <w:r w:rsidRPr="00BC211A">
        <w:rPr>
          <w:b/>
          <w:bCs/>
        </w:rPr>
        <w:t>Prayer</w:t>
      </w:r>
    </w:p>
    <w:p w14:paraId="06A20E8A" w14:textId="5C43741A" w:rsidR="00285AC5" w:rsidRPr="002F1EAB" w:rsidRDefault="00285AC5" w:rsidP="00394DDD">
      <w:pPr>
        <w:ind w:left="720" w:hanging="720"/>
      </w:pPr>
      <w:r w:rsidRPr="002F1EAB">
        <w:t>Leader:</w:t>
      </w:r>
      <w:r w:rsidRPr="002F1EAB">
        <w:tab/>
        <w:t xml:space="preserve">Lord, </w:t>
      </w:r>
      <w:r w:rsidR="00784AA5">
        <w:t xml:space="preserve">like Samuel </w:t>
      </w:r>
      <w:r w:rsidR="0043044F">
        <w:t>sleeping</w:t>
      </w:r>
      <w:r w:rsidR="00784AA5">
        <w:t xml:space="preserve"> in the temple, </w:t>
      </w:r>
      <w:r w:rsidRPr="002F1EAB">
        <w:t>sometimes you call us to wake up and pay attention.</w:t>
      </w:r>
    </w:p>
    <w:p w14:paraId="121469E6" w14:textId="55DB491D" w:rsidR="00285AC5" w:rsidRDefault="00285AC5" w:rsidP="00285AC5">
      <w:pPr>
        <w:rPr>
          <w:b/>
          <w:bCs/>
        </w:rPr>
      </w:pPr>
      <w:r>
        <w:rPr>
          <w:b/>
          <w:bCs/>
        </w:rPr>
        <w:t>ALL:</w:t>
      </w:r>
      <w:r>
        <w:rPr>
          <w:b/>
          <w:bCs/>
        </w:rPr>
        <w:tab/>
        <w:t>Help us to set aside those things that distract us</w:t>
      </w:r>
      <w:r w:rsidR="0043044F">
        <w:rPr>
          <w:b/>
          <w:bCs/>
        </w:rPr>
        <w:t>,</w:t>
      </w:r>
      <w:r>
        <w:rPr>
          <w:b/>
          <w:bCs/>
        </w:rPr>
        <w:t xml:space="preserve"> and</w:t>
      </w:r>
      <w:r w:rsidR="00390E42">
        <w:rPr>
          <w:b/>
          <w:bCs/>
        </w:rPr>
        <w:t xml:space="preserve"> hear</w:t>
      </w:r>
      <w:r>
        <w:rPr>
          <w:b/>
          <w:bCs/>
        </w:rPr>
        <w:t xml:space="preserve"> your voice.</w:t>
      </w:r>
    </w:p>
    <w:p w14:paraId="342F6503" w14:textId="30BB48C3" w:rsidR="00285AC5" w:rsidRPr="002F1EAB" w:rsidRDefault="00285AC5" w:rsidP="00394DDD">
      <w:pPr>
        <w:ind w:left="720" w:hanging="720"/>
      </w:pPr>
      <w:r w:rsidRPr="002F1EAB">
        <w:t>Leader:</w:t>
      </w:r>
      <w:r w:rsidRPr="002F1EAB">
        <w:tab/>
      </w:r>
      <w:r w:rsidR="00784AA5">
        <w:t xml:space="preserve">Like the disciples </w:t>
      </w:r>
      <w:r w:rsidR="00C408AD">
        <w:t>at</w:t>
      </w:r>
      <w:r w:rsidR="0058545D">
        <w:t xml:space="preserve"> night </w:t>
      </w:r>
      <w:r w:rsidR="00784AA5">
        <w:t>in Gethsemane, s</w:t>
      </w:r>
      <w:r w:rsidRPr="002F1EAB">
        <w:t>ometimes you call us to stay awake and watch with you.</w:t>
      </w:r>
    </w:p>
    <w:p w14:paraId="1942F05F" w14:textId="72DCBE06" w:rsidR="00285AC5" w:rsidRDefault="00285AC5" w:rsidP="00285AC5">
      <w:pPr>
        <w:rPr>
          <w:b/>
          <w:bCs/>
        </w:rPr>
      </w:pPr>
      <w:r>
        <w:rPr>
          <w:b/>
          <w:bCs/>
        </w:rPr>
        <w:t>ALL:</w:t>
      </w:r>
      <w:r>
        <w:rPr>
          <w:b/>
          <w:bCs/>
        </w:rPr>
        <w:tab/>
        <w:t xml:space="preserve">Give us strength to watch and pray, when we </w:t>
      </w:r>
      <w:r w:rsidR="0043044F">
        <w:rPr>
          <w:b/>
          <w:bCs/>
        </w:rPr>
        <w:t>are</w:t>
      </w:r>
      <w:r w:rsidR="000E73C5">
        <w:rPr>
          <w:b/>
          <w:bCs/>
        </w:rPr>
        <w:t xml:space="preserve"> </w:t>
      </w:r>
      <w:r>
        <w:rPr>
          <w:b/>
          <w:bCs/>
        </w:rPr>
        <w:t>struggling to do so.</w:t>
      </w:r>
    </w:p>
    <w:p w14:paraId="068E0554" w14:textId="77777777" w:rsidR="000E73C5" w:rsidRDefault="00285AC5" w:rsidP="00285AC5">
      <w:pPr>
        <w:ind w:left="720" w:hanging="720"/>
      </w:pPr>
      <w:r>
        <w:t>Leader:</w:t>
      </w:r>
      <w:r>
        <w:tab/>
        <w:t xml:space="preserve">And on the seventh day, God rested. </w:t>
      </w:r>
    </w:p>
    <w:p w14:paraId="380C1C8B" w14:textId="6E9C089B" w:rsidR="00285AC5" w:rsidRDefault="00285AC5" w:rsidP="000E73C5">
      <w:pPr>
        <w:ind w:left="720"/>
      </w:pPr>
      <w:r>
        <w:t>Creator of time and eternity, in your economy, that sabbath day was neither lost nor wasted.</w:t>
      </w:r>
    </w:p>
    <w:p w14:paraId="43AFC488" w14:textId="14321F8A" w:rsidR="00285AC5" w:rsidRPr="007859C4" w:rsidRDefault="00285AC5" w:rsidP="00285AC5">
      <w:pPr>
        <w:ind w:left="720"/>
        <w:rPr>
          <w:i/>
          <w:iCs/>
        </w:rPr>
      </w:pPr>
      <w:r w:rsidRPr="002F1EAB">
        <w:t>Sometimes</w:t>
      </w:r>
      <w:r>
        <w:t xml:space="preserve">, </w:t>
      </w:r>
      <w:r w:rsidRPr="0043044F">
        <w:t>when keeping going is doing us more harm than good,</w:t>
      </w:r>
      <w:r>
        <w:t xml:space="preserve"> we </w:t>
      </w:r>
      <w:r w:rsidR="00784AA5">
        <w:t>fail to</w:t>
      </w:r>
      <w:r>
        <w:t xml:space="preserve"> recognise our own need to stop</w:t>
      </w:r>
      <w:r w:rsidR="00525868">
        <w:t>.</w:t>
      </w:r>
      <w:r>
        <w:t xml:space="preserve"> </w:t>
      </w:r>
    </w:p>
    <w:p w14:paraId="49136C8C" w14:textId="77777777" w:rsidR="00285AC5" w:rsidRDefault="00285AC5" w:rsidP="00285AC5">
      <w:pPr>
        <w:rPr>
          <w:b/>
          <w:bCs/>
        </w:rPr>
      </w:pPr>
      <w:r>
        <w:rPr>
          <w:b/>
          <w:bCs/>
        </w:rPr>
        <w:t>ALL:</w:t>
      </w:r>
      <w:r>
        <w:rPr>
          <w:b/>
          <w:bCs/>
        </w:rPr>
        <w:tab/>
        <w:t>Help us know when it is time to let go, to trust in you and rest.</w:t>
      </w:r>
    </w:p>
    <w:p w14:paraId="542408A7" w14:textId="77777777" w:rsidR="000E73C5" w:rsidRDefault="00285AC5" w:rsidP="00285AC5">
      <w:r w:rsidRPr="00285AC5">
        <w:t>Leader:</w:t>
      </w:r>
      <w:r w:rsidRPr="00285AC5">
        <w:tab/>
      </w:r>
      <w:r w:rsidR="000E73C5">
        <w:t>He restoreth my soul.</w:t>
      </w:r>
    </w:p>
    <w:p w14:paraId="09381A38" w14:textId="0B3F2E6F" w:rsidR="00285AC5" w:rsidRPr="00285AC5" w:rsidRDefault="00285AC5" w:rsidP="000E73C5">
      <w:pPr>
        <w:ind w:firstLine="720"/>
      </w:pPr>
      <w:r>
        <w:t xml:space="preserve">Other times we </w:t>
      </w:r>
      <w:r w:rsidR="00525868">
        <w:t xml:space="preserve">may </w:t>
      </w:r>
      <w:r>
        <w:t xml:space="preserve">feel </w:t>
      </w:r>
      <w:r w:rsidR="00525868">
        <w:t xml:space="preserve">so </w:t>
      </w:r>
      <w:r w:rsidRPr="00285AC5">
        <w:t>weary</w:t>
      </w:r>
      <w:r w:rsidR="00525868">
        <w:t>,</w:t>
      </w:r>
      <w:r>
        <w:t xml:space="preserve"> </w:t>
      </w:r>
      <w:r w:rsidR="00525868">
        <w:t>we are</w:t>
      </w:r>
      <w:r w:rsidR="0043044F">
        <w:t xml:space="preserve"> </w:t>
      </w:r>
      <w:r>
        <w:t>almost ready to give up</w:t>
      </w:r>
      <w:r w:rsidRPr="00285AC5">
        <w:t>.</w:t>
      </w:r>
    </w:p>
    <w:p w14:paraId="48528446" w14:textId="77777777" w:rsidR="00285AC5" w:rsidRDefault="00285AC5" w:rsidP="00285AC5">
      <w:pPr>
        <w:rPr>
          <w:b/>
          <w:bCs/>
        </w:rPr>
      </w:pPr>
      <w:r>
        <w:rPr>
          <w:b/>
          <w:bCs/>
        </w:rPr>
        <w:t>ALL:</w:t>
      </w:r>
      <w:r>
        <w:rPr>
          <w:b/>
          <w:bCs/>
        </w:rPr>
        <w:tab/>
        <w:t>Restore us in body, mind and soul.</w:t>
      </w:r>
    </w:p>
    <w:p w14:paraId="0C5237D3" w14:textId="77777777" w:rsidR="0006713A" w:rsidRPr="00BC211A" w:rsidRDefault="0006713A" w:rsidP="004C5E9B">
      <w:pPr>
        <w:rPr>
          <w:b/>
          <w:bCs/>
        </w:rPr>
      </w:pPr>
    </w:p>
    <w:p w14:paraId="6BC2B440" w14:textId="7C2466A3" w:rsidR="00525868" w:rsidRPr="00525868" w:rsidRDefault="00525868" w:rsidP="004C5E9B">
      <w:bookmarkStart w:id="3" w:name="_Hlk128567469"/>
      <w:r>
        <w:rPr>
          <w:b/>
          <w:bCs/>
        </w:rPr>
        <w:t>Leader:</w:t>
      </w:r>
      <w:r>
        <w:rPr>
          <w:b/>
          <w:bCs/>
        </w:rPr>
        <w:tab/>
      </w:r>
      <w:r w:rsidRPr="00525868">
        <w:t>And now, as Jesus taught us, we pray:</w:t>
      </w:r>
    </w:p>
    <w:p w14:paraId="33E77568" w14:textId="720239D7" w:rsidR="004C5E9B" w:rsidRPr="00525868" w:rsidRDefault="00525868" w:rsidP="00525868">
      <w:pPr>
        <w:ind w:firstLine="720"/>
      </w:pPr>
      <w:r w:rsidRPr="00525868">
        <w:rPr>
          <w:b/>
          <w:bCs/>
        </w:rPr>
        <w:t>Our Father</w:t>
      </w:r>
      <w:r w:rsidRPr="00525868">
        <w:t xml:space="preserve">… </w:t>
      </w:r>
      <w:r>
        <w:t>(</w:t>
      </w:r>
      <w:r w:rsidR="004C5E9B" w:rsidRPr="00525868">
        <w:t>Lord’s Prayer</w:t>
      </w:r>
      <w:r>
        <w:t>)</w:t>
      </w:r>
    </w:p>
    <w:p w14:paraId="1514A930" w14:textId="77777777" w:rsidR="0006713A" w:rsidRDefault="0006713A" w:rsidP="004C5E9B">
      <w:pPr>
        <w:rPr>
          <w:b/>
          <w:bCs/>
        </w:rPr>
      </w:pPr>
    </w:p>
    <w:p w14:paraId="518FF005" w14:textId="0266B04D" w:rsidR="004C5E9B" w:rsidRPr="00784AA5" w:rsidRDefault="004C5E9B" w:rsidP="004C5E9B">
      <w:r w:rsidRPr="00BC211A">
        <w:rPr>
          <w:b/>
          <w:bCs/>
        </w:rPr>
        <w:t>Bible Reading 1</w:t>
      </w:r>
      <w:r w:rsidR="00784AA5">
        <w:tab/>
      </w:r>
      <w:bookmarkEnd w:id="3"/>
      <w:r w:rsidR="00784AA5">
        <w:tab/>
      </w:r>
      <w:r w:rsidR="00C1620C">
        <w:t>1 Kings 19: 1-9a</w:t>
      </w:r>
      <w:r w:rsidR="0058545D">
        <w:t xml:space="preserve"> Elijah (optional)</w:t>
      </w:r>
    </w:p>
    <w:p w14:paraId="562BC5D7" w14:textId="77777777" w:rsidR="00763A43" w:rsidRDefault="00763A43" w:rsidP="004C5E9B">
      <w:pPr>
        <w:rPr>
          <w:b/>
          <w:bCs/>
        </w:rPr>
      </w:pPr>
    </w:p>
    <w:p w14:paraId="19F7D679" w14:textId="4F9D073E" w:rsidR="004C5E9B" w:rsidRDefault="004C5E9B" w:rsidP="004C5E9B">
      <w:r w:rsidRPr="00BC211A">
        <w:rPr>
          <w:b/>
          <w:bCs/>
        </w:rPr>
        <w:t>Bible reading 2</w:t>
      </w:r>
      <w:r w:rsidR="00525868">
        <w:rPr>
          <w:b/>
          <w:bCs/>
        </w:rPr>
        <w:tab/>
      </w:r>
      <w:r w:rsidR="00784AA5">
        <w:rPr>
          <w:b/>
          <w:bCs/>
        </w:rPr>
        <w:tab/>
      </w:r>
      <w:r w:rsidR="00C1620C">
        <w:t>Mark 14: 32-42</w:t>
      </w:r>
      <w:r w:rsidR="0058545D">
        <w:t xml:space="preserve"> Gethsemane</w:t>
      </w:r>
      <w:r w:rsidR="00C1620C">
        <w:t xml:space="preserve">, </w:t>
      </w:r>
    </w:p>
    <w:p w14:paraId="4AD9351B" w14:textId="77777777" w:rsidR="00C1620C" w:rsidRPr="00C1620C" w:rsidRDefault="00C1620C" w:rsidP="004C5E9B"/>
    <w:p w14:paraId="431B505E" w14:textId="77777777" w:rsidR="00784BD0" w:rsidRDefault="00784BD0">
      <w:pPr>
        <w:rPr>
          <w:b/>
          <w:bCs/>
        </w:rPr>
      </w:pPr>
      <w:r>
        <w:rPr>
          <w:b/>
          <w:bCs/>
        </w:rPr>
        <w:br w:type="page"/>
      </w:r>
    </w:p>
    <w:p w14:paraId="53EB8D96" w14:textId="5BAE2702" w:rsidR="004C5E9B" w:rsidRDefault="004C5E9B" w:rsidP="004C5E9B">
      <w:pPr>
        <w:rPr>
          <w:b/>
          <w:bCs/>
        </w:rPr>
      </w:pPr>
      <w:r w:rsidRPr="00BC211A">
        <w:rPr>
          <w:b/>
          <w:bCs/>
        </w:rPr>
        <w:lastRenderedPageBreak/>
        <w:t>Reflection – with suggestions for leader</w:t>
      </w:r>
    </w:p>
    <w:p w14:paraId="78FB2228" w14:textId="08DD77DF" w:rsidR="002F405F" w:rsidRDefault="0058545D" w:rsidP="00A6239D">
      <w:r>
        <w:rPr>
          <w:b/>
          <w:bCs/>
        </w:rPr>
        <w:tab/>
      </w:r>
      <w:r>
        <w:t>The call to stay awake</w:t>
      </w:r>
      <w:r w:rsidR="00A6239D">
        <w:t xml:space="preserve">. </w:t>
      </w:r>
      <w:r>
        <w:t xml:space="preserve">“You must be alert to be able to pray” – how do we </w:t>
      </w:r>
      <w:r w:rsidR="002F405F">
        <w:t xml:space="preserve">do </w:t>
      </w:r>
      <w:r>
        <w:t xml:space="preserve">this? </w:t>
      </w:r>
      <w:r w:rsidR="002F405F">
        <w:t>(</w:t>
      </w:r>
      <w:r>
        <w:t>Do we?</w:t>
      </w:r>
      <w:r w:rsidR="002F405F">
        <w:t>)</w:t>
      </w:r>
      <w:r>
        <w:t xml:space="preserve"> </w:t>
      </w:r>
    </w:p>
    <w:p w14:paraId="0CE3D977" w14:textId="18EA2464" w:rsidR="0058545D" w:rsidRDefault="0058545D" w:rsidP="002F405F">
      <w:pPr>
        <w:ind w:firstLine="720"/>
      </w:pPr>
      <w:r>
        <w:t xml:space="preserve">The call to be ready, even when sleep is </w:t>
      </w:r>
      <w:r w:rsidR="002F405F">
        <w:t>bound to overcome</w:t>
      </w:r>
      <w:r>
        <w:t xml:space="preserve"> us (ten bridesmaids)</w:t>
      </w:r>
    </w:p>
    <w:p w14:paraId="6982C4C7" w14:textId="6EE98C86" w:rsidR="002F405F" w:rsidRDefault="002F405F" w:rsidP="002F405F">
      <w:pPr>
        <w:ind w:firstLine="720"/>
      </w:pPr>
      <w:r>
        <w:t>God-given insomnia – when God puts something on your mind that just won’t go away</w:t>
      </w:r>
    </w:p>
    <w:p w14:paraId="10C0DAB5" w14:textId="4213B621" w:rsidR="00BB3585" w:rsidRDefault="00A6239D" w:rsidP="002F405F">
      <w:pPr>
        <w:ind w:firstLine="720"/>
      </w:pPr>
      <w:r>
        <w:t>The call to sleep - h</w:t>
      </w:r>
      <w:r w:rsidR="00BB3585">
        <w:t xml:space="preserve">ow to put down burdens when we know </w:t>
      </w:r>
      <w:r>
        <w:t xml:space="preserve">this is what </w:t>
      </w:r>
      <w:r w:rsidR="00BB3585">
        <w:t>God wants</w:t>
      </w:r>
    </w:p>
    <w:p w14:paraId="69F342EC" w14:textId="4D4CB258" w:rsidR="002F405F" w:rsidRPr="0058545D" w:rsidRDefault="00A6239D" w:rsidP="002F405F">
      <w:pPr>
        <w:ind w:left="720"/>
      </w:pPr>
      <w:r>
        <w:t>Exhaustion, and t</w:t>
      </w:r>
      <w:r w:rsidR="002F405F">
        <w:t>he importance of knowing when it’s time to stop</w:t>
      </w:r>
      <w:r>
        <w:t xml:space="preserve"> - </w:t>
      </w:r>
      <w:r w:rsidR="002F405F">
        <w:t xml:space="preserve">Eutychus, who fell out </w:t>
      </w:r>
      <w:r w:rsidR="00525868">
        <w:t>an</w:t>
      </w:r>
      <w:r w:rsidR="002F405F">
        <w:t xml:space="preserve"> </w:t>
      </w:r>
      <w:r w:rsidR="00A47E34">
        <w:t xml:space="preserve">upstairs </w:t>
      </w:r>
      <w:r w:rsidR="002F405F">
        <w:t>window during the sermon</w:t>
      </w:r>
    </w:p>
    <w:p w14:paraId="704835FB" w14:textId="77777777" w:rsidR="00525868" w:rsidRDefault="00525868" w:rsidP="004C5E9B">
      <w:pPr>
        <w:rPr>
          <w:b/>
          <w:bCs/>
        </w:rPr>
      </w:pPr>
    </w:p>
    <w:p w14:paraId="207FFD18" w14:textId="77777777" w:rsidR="00763A43" w:rsidRDefault="00763A43" w:rsidP="004C5E9B">
      <w:pPr>
        <w:rPr>
          <w:b/>
          <w:bCs/>
        </w:rPr>
      </w:pPr>
      <w:bookmarkStart w:id="4" w:name="_Hlk128568010"/>
    </w:p>
    <w:p w14:paraId="338C38B9" w14:textId="6851ADA8" w:rsidR="00525868" w:rsidRDefault="004C5E9B" w:rsidP="004C5E9B">
      <w:r w:rsidRPr="00BC211A">
        <w:rPr>
          <w:b/>
          <w:bCs/>
        </w:rPr>
        <w:t>Prayer</w:t>
      </w:r>
      <w:r w:rsidR="00525868">
        <w:rPr>
          <w:b/>
          <w:bCs/>
        </w:rPr>
        <w:t>s</w:t>
      </w:r>
      <w:r w:rsidR="00525868">
        <w:rPr>
          <w:b/>
          <w:bCs/>
        </w:rPr>
        <w:tab/>
      </w:r>
      <w:r w:rsidR="00525868" w:rsidRPr="00525868">
        <w:t>for the world, our own community, our church, for those known to us personally, ourselves.</w:t>
      </w:r>
    </w:p>
    <w:p w14:paraId="4F4A80F9" w14:textId="635428ED" w:rsidR="00525868" w:rsidRDefault="00525868" w:rsidP="007F006A">
      <w:pPr>
        <w:ind w:left="720"/>
        <w:jc w:val="left"/>
      </w:pPr>
      <w:r>
        <w:t xml:space="preserve">These may involve words prepared or spontaneous, </w:t>
      </w:r>
      <w:r w:rsidR="007F006A">
        <w:t xml:space="preserve">of one speaker or many, </w:t>
      </w:r>
      <w:r>
        <w:t>spoken or unspoken, music, silence…</w:t>
      </w:r>
    </w:p>
    <w:bookmarkEnd w:id="4"/>
    <w:p w14:paraId="231A381B" w14:textId="77777777" w:rsidR="007F006A" w:rsidRDefault="007F006A" w:rsidP="004C5E9B">
      <w:pPr>
        <w:rPr>
          <w:b/>
          <w:bCs/>
        </w:rPr>
      </w:pPr>
    </w:p>
    <w:p w14:paraId="3C3264F4" w14:textId="2EB2F97F" w:rsidR="004C5E9B" w:rsidRDefault="004C5E9B" w:rsidP="004C5E9B">
      <w:pPr>
        <w:rPr>
          <w:b/>
          <w:bCs/>
        </w:rPr>
      </w:pPr>
      <w:r w:rsidRPr="00BC211A">
        <w:rPr>
          <w:b/>
          <w:bCs/>
        </w:rPr>
        <w:t>Closing responses</w:t>
      </w:r>
    </w:p>
    <w:p w14:paraId="4398C192" w14:textId="322E859D" w:rsidR="0070076E" w:rsidRPr="007F006A" w:rsidRDefault="00394DDD" w:rsidP="004C5E9B">
      <w:pPr>
        <w:rPr>
          <w:b/>
          <w:bCs/>
        </w:rPr>
      </w:pPr>
      <w:bookmarkStart w:id="5" w:name="_Hlk128477364"/>
      <w:r w:rsidRPr="007F006A">
        <w:rPr>
          <w:b/>
          <w:bCs/>
        </w:rPr>
        <w:t>ALL:</w:t>
      </w:r>
      <w:r w:rsidRPr="007F006A">
        <w:rPr>
          <w:b/>
          <w:bCs/>
        </w:rPr>
        <w:tab/>
      </w:r>
      <w:r w:rsidR="00A40553" w:rsidRPr="007F006A">
        <w:rPr>
          <w:b/>
          <w:bCs/>
        </w:rPr>
        <w:t xml:space="preserve">Waking or sleeping, </w:t>
      </w:r>
      <w:r w:rsidR="0070076E" w:rsidRPr="007F006A">
        <w:rPr>
          <w:b/>
          <w:bCs/>
        </w:rPr>
        <w:t>thy presence our light.</w:t>
      </w:r>
    </w:p>
    <w:bookmarkEnd w:id="5"/>
    <w:p w14:paraId="0C0C7C56" w14:textId="0894136F" w:rsidR="006B7B93" w:rsidRDefault="00394DDD" w:rsidP="00394DDD">
      <w:pPr>
        <w:ind w:left="720" w:hanging="720"/>
      </w:pPr>
      <w:r>
        <w:t>Leader:</w:t>
      </w:r>
      <w:r>
        <w:tab/>
      </w:r>
      <w:r w:rsidR="0038427F">
        <w:t xml:space="preserve">Whether it be day or night, make us ready to hear your voice. Teach us to use our time wisely. </w:t>
      </w:r>
      <w:r w:rsidR="00A40553">
        <w:t xml:space="preserve">On nights when we </w:t>
      </w:r>
      <w:r w:rsidR="0038427F">
        <w:t>are kept</w:t>
      </w:r>
      <w:r w:rsidR="00A40553">
        <w:t xml:space="preserve"> awake with worry, help us know when this </w:t>
      </w:r>
      <w:r w:rsidR="007F006A">
        <w:t>may be</w:t>
      </w:r>
      <w:r w:rsidR="00A40553">
        <w:t xml:space="preserve"> a call to prayer, or if you are truly calling us to lay down our burdens and rest. </w:t>
      </w:r>
      <w:r w:rsidR="0038427F">
        <w:t>L</w:t>
      </w:r>
      <w:r w:rsidR="00A40553">
        <w:t xml:space="preserve">aying down a burden sounds </w:t>
      </w:r>
      <w:r w:rsidR="0038427F">
        <w:t xml:space="preserve">so </w:t>
      </w:r>
      <w:r w:rsidR="00A40553">
        <w:t xml:space="preserve">easy, but </w:t>
      </w:r>
      <w:r w:rsidR="0038427F">
        <w:t xml:space="preserve">often we </w:t>
      </w:r>
      <w:r w:rsidR="00A40553">
        <w:t xml:space="preserve">struggle to let go. Help us </w:t>
      </w:r>
      <w:r w:rsidR="0038427F">
        <w:t>bring all our cares to you</w:t>
      </w:r>
      <w:r w:rsidR="00A40553">
        <w:t xml:space="preserve">, and like a child in its mother’s arms, to </w:t>
      </w:r>
      <w:r w:rsidR="007F006A">
        <w:t>fall a</w:t>
      </w:r>
      <w:r w:rsidR="00A40553">
        <w:t>sleep in confiden</w:t>
      </w:r>
      <w:r w:rsidR="0038427F">
        <w:t>t trust. Father, you know we find this easier said than done.</w:t>
      </w:r>
      <w:r w:rsidR="00A40553">
        <w:t xml:space="preserve"> </w:t>
      </w:r>
    </w:p>
    <w:p w14:paraId="44ECEFA3" w14:textId="6B03DEDA" w:rsidR="00394DDD" w:rsidRPr="007F006A" w:rsidRDefault="00394DDD" w:rsidP="00394DDD">
      <w:pPr>
        <w:rPr>
          <w:b/>
          <w:bCs/>
        </w:rPr>
      </w:pPr>
      <w:r w:rsidRPr="007F006A">
        <w:rPr>
          <w:b/>
          <w:bCs/>
        </w:rPr>
        <w:t>ALL:</w:t>
      </w:r>
      <w:r w:rsidRPr="007F006A">
        <w:rPr>
          <w:b/>
          <w:bCs/>
        </w:rPr>
        <w:tab/>
        <w:t>Waking or sleeping, thy presence our light.</w:t>
      </w:r>
    </w:p>
    <w:p w14:paraId="6096979A" w14:textId="313CA617" w:rsidR="0006713A" w:rsidRDefault="00394DDD" w:rsidP="00394DDD">
      <w:pPr>
        <w:ind w:left="720" w:hanging="720"/>
      </w:pPr>
      <w:r>
        <w:t>Leader:</w:t>
      </w:r>
      <w:r>
        <w:tab/>
      </w:r>
      <w:r w:rsidR="00A40553">
        <w:t>We pray for those who are called to watch through the night –</w:t>
      </w:r>
      <w:r w:rsidR="008D52DE">
        <w:t xml:space="preserve"> </w:t>
      </w:r>
      <w:r w:rsidR="007F006A">
        <w:t>sitting</w:t>
      </w:r>
      <w:r w:rsidR="0038427F">
        <w:t xml:space="preserve"> by the bed</w:t>
      </w:r>
      <w:r w:rsidR="008D52DE">
        <w:t xml:space="preserve"> of a loved one who is sick</w:t>
      </w:r>
      <w:r w:rsidR="00390E42">
        <w:t>,</w:t>
      </w:r>
      <w:r w:rsidR="008D52DE">
        <w:t xml:space="preserve"> or pacing the floor with a crying child</w:t>
      </w:r>
      <w:r w:rsidR="0038427F">
        <w:t xml:space="preserve">. We pray </w:t>
      </w:r>
      <w:r w:rsidR="008D52DE">
        <w:t>for doctors and nurses on long</w:t>
      </w:r>
      <w:r w:rsidR="0070076E">
        <w:t>, long</w:t>
      </w:r>
      <w:r w:rsidR="008D52DE">
        <w:t xml:space="preserve"> night shifts, and for those who will fall asleep with an alarm </w:t>
      </w:r>
      <w:r w:rsidR="007F006A">
        <w:t>at their side,</w:t>
      </w:r>
      <w:r w:rsidR="00B412EF">
        <w:t xml:space="preserve"> ready to answer a call, whenever it may come. We pray especially for our own</w:t>
      </w:r>
      <w:r w:rsidR="008D52DE">
        <w:t xml:space="preserve"> firemen</w:t>
      </w:r>
      <w:r w:rsidR="00B412EF">
        <w:t xml:space="preserve"> and</w:t>
      </w:r>
      <w:r w:rsidR="008D52DE">
        <w:t xml:space="preserve"> lifeboatmen </w:t>
      </w:r>
      <w:r w:rsidR="00B412EF">
        <w:t>in South Queensferry, and for the</w:t>
      </w:r>
      <w:r w:rsidR="008D52DE">
        <w:t xml:space="preserve"> paramedics on </w:t>
      </w:r>
      <w:r w:rsidR="007F006A">
        <w:t>call</w:t>
      </w:r>
      <w:r w:rsidR="008D52DE">
        <w:t xml:space="preserve"> </w:t>
      </w:r>
      <w:r w:rsidR="007F006A">
        <w:t xml:space="preserve">up </w:t>
      </w:r>
      <w:r w:rsidR="008D52DE">
        <w:t xml:space="preserve">at </w:t>
      </w:r>
      <w:r w:rsidR="007F006A">
        <w:t>Ferrymuir</w:t>
      </w:r>
      <w:r w:rsidR="00B412EF">
        <w:t xml:space="preserve">. </w:t>
      </w:r>
      <w:r w:rsidR="0070076E">
        <w:t>We remember those who will lie awake tonight,</w:t>
      </w:r>
      <w:r w:rsidR="00B412EF">
        <w:t xml:space="preserve"> </w:t>
      </w:r>
      <w:r w:rsidR="007F006A">
        <w:t>straining to hear</w:t>
      </w:r>
      <w:r w:rsidR="00B412EF">
        <w:t xml:space="preserve"> </w:t>
      </w:r>
      <w:r w:rsidR="0070076E">
        <w:t xml:space="preserve">the sound of a car in the drive, or a key in the lock. </w:t>
      </w:r>
    </w:p>
    <w:p w14:paraId="5FE2E5E3" w14:textId="66300764" w:rsidR="00394DDD" w:rsidRPr="007F006A" w:rsidRDefault="00394DDD" w:rsidP="00394DDD">
      <w:pPr>
        <w:rPr>
          <w:b/>
          <w:bCs/>
        </w:rPr>
      </w:pPr>
      <w:r w:rsidRPr="007F006A">
        <w:rPr>
          <w:b/>
          <w:bCs/>
        </w:rPr>
        <w:t>ALL:</w:t>
      </w:r>
      <w:r w:rsidRPr="007F006A">
        <w:rPr>
          <w:b/>
          <w:bCs/>
        </w:rPr>
        <w:tab/>
        <w:t>Waking or sleeping, thy presence our light.</w:t>
      </w:r>
    </w:p>
    <w:p w14:paraId="29C5E06D" w14:textId="77777777" w:rsidR="00394DDD" w:rsidRDefault="00394DDD" w:rsidP="004C5E9B">
      <w:r>
        <w:t>Leader:</w:t>
      </w:r>
      <w:r>
        <w:tab/>
      </w:r>
      <w:r w:rsidR="0070076E">
        <w:t xml:space="preserve">Lord Jesus, you know what it is to climb a mountain and pray all night. You understand. </w:t>
      </w:r>
    </w:p>
    <w:p w14:paraId="7572394A" w14:textId="2E0C5281" w:rsidR="00B412EF" w:rsidRDefault="00B412EF" w:rsidP="00394DDD">
      <w:pPr>
        <w:ind w:firstLine="720"/>
      </w:pPr>
      <w:r>
        <w:t>Help us remember th</w:t>
      </w:r>
      <w:r w:rsidR="0070076E">
        <w:t xml:space="preserve">at we are never alone. </w:t>
      </w:r>
    </w:p>
    <w:p w14:paraId="77625DFE" w14:textId="5CD9E3FD" w:rsidR="0070076E" w:rsidRPr="007F006A" w:rsidRDefault="00394DDD" w:rsidP="004C5E9B">
      <w:pPr>
        <w:rPr>
          <w:b/>
          <w:bCs/>
        </w:rPr>
      </w:pPr>
      <w:r w:rsidRPr="007F006A">
        <w:rPr>
          <w:b/>
          <w:bCs/>
        </w:rPr>
        <w:t>ALL:</w:t>
      </w:r>
      <w:r w:rsidRPr="007F006A">
        <w:rPr>
          <w:b/>
          <w:bCs/>
        </w:rPr>
        <w:tab/>
      </w:r>
      <w:r w:rsidR="0070076E" w:rsidRPr="007F006A">
        <w:rPr>
          <w:b/>
          <w:bCs/>
        </w:rPr>
        <w:t>Waking or sleeping, let your presence be our light.</w:t>
      </w:r>
    </w:p>
    <w:p w14:paraId="0178E067" w14:textId="77777777" w:rsidR="00A6239D" w:rsidRDefault="00A6239D">
      <w:pPr>
        <w:rPr>
          <w:b/>
          <w:bCs/>
        </w:rPr>
      </w:pPr>
      <w:r>
        <w:rPr>
          <w:b/>
          <w:bCs/>
        </w:rPr>
        <w:br w:type="page"/>
      </w:r>
    </w:p>
    <w:p w14:paraId="7E95A634" w14:textId="77777777" w:rsidR="00784BD0" w:rsidRPr="006B2CCD" w:rsidRDefault="00784BD0" w:rsidP="00784BD0">
      <w:pPr>
        <w:rPr>
          <w:b/>
          <w:bCs/>
        </w:rPr>
      </w:pPr>
      <w:r>
        <w:rPr>
          <w:b/>
          <w:bCs/>
        </w:rPr>
        <w:lastRenderedPageBreak/>
        <w:t>Queensferry PC and Dalmeny Kirk</w:t>
      </w:r>
    </w:p>
    <w:p w14:paraId="4E16223C" w14:textId="77777777" w:rsidR="00784BD0" w:rsidRDefault="00784BD0" w:rsidP="00784BD0">
      <w:pPr>
        <w:rPr>
          <w:b/>
          <w:bCs/>
        </w:rPr>
      </w:pPr>
      <w:r w:rsidRPr="006B2CCD">
        <w:rPr>
          <w:b/>
          <w:bCs/>
        </w:rPr>
        <w:t>Thursday morning services</w:t>
      </w:r>
      <w:r>
        <w:rPr>
          <w:b/>
          <w:bCs/>
        </w:rPr>
        <w:t xml:space="preserve"> for March 2023</w:t>
      </w:r>
    </w:p>
    <w:p w14:paraId="422C2FB0" w14:textId="77777777" w:rsidR="00784BD0" w:rsidRPr="006B2CCD" w:rsidRDefault="00784BD0" w:rsidP="00784BD0">
      <w:pPr>
        <w:rPr>
          <w:b/>
          <w:bCs/>
        </w:rPr>
      </w:pPr>
    </w:p>
    <w:p w14:paraId="342E4F40" w14:textId="77777777" w:rsidR="00784BD0" w:rsidRPr="006B2CCD" w:rsidRDefault="00784BD0" w:rsidP="00784BD0">
      <w:pPr>
        <w:rPr>
          <w:b/>
          <w:bCs/>
        </w:rPr>
      </w:pPr>
      <w:r>
        <w:rPr>
          <w:b/>
          <w:bCs/>
        </w:rPr>
        <w:t>Theme</w:t>
      </w:r>
      <w:r w:rsidRPr="006B2CCD">
        <w:rPr>
          <w:b/>
          <w:bCs/>
        </w:rPr>
        <w:t>: Waking / awakening</w:t>
      </w:r>
    </w:p>
    <w:p w14:paraId="6FA31BB2" w14:textId="77777777" w:rsidR="00784BD0" w:rsidRDefault="00784BD0" w:rsidP="00784BD0">
      <w:r>
        <w:t>Inspired by new seasons: spring, the post-pandemic world and a new era for QPC and Dalmeny</w:t>
      </w:r>
    </w:p>
    <w:p w14:paraId="5F6A6683" w14:textId="77777777" w:rsidR="00784BD0" w:rsidRDefault="00784BD0" w:rsidP="00784BD0"/>
    <w:p w14:paraId="7AED7047" w14:textId="74A66B87" w:rsidR="004C5E9B" w:rsidRPr="00BC211A" w:rsidRDefault="004C5E9B" w:rsidP="004C5E9B">
      <w:pPr>
        <w:rPr>
          <w:b/>
          <w:bCs/>
        </w:rPr>
      </w:pPr>
      <w:r>
        <w:rPr>
          <w:b/>
          <w:bCs/>
        </w:rPr>
        <w:t>Week 3</w:t>
      </w:r>
      <w:r w:rsidRPr="00BC211A">
        <w:rPr>
          <w:b/>
          <w:bCs/>
        </w:rPr>
        <w:t>:</w:t>
      </w:r>
      <w:r w:rsidR="00763A43">
        <w:rPr>
          <w:b/>
          <w:bCs/>
        </w:rPr>
        <w:t xml:space="preserve"> 16 March 2023</w:t>
      </w:r>
    </w:p>
    <w:p w14:paraId="01F9483C" w14:textId="77777777" w:rsidR="004C5E9B" w:rsidRPr="00BC211A" w:rsidRDefault="004C5E9B" w:rsidP="004C5E9B">
      <w:pPr>
        <w:rPr>
          <w:b/>
          <w:bCs/>
        </w:rPr>
      </w:pPr>
    </w:p>
    <w:p w14:paraId="7CBB5D3D" w14:textId="5A269114" w:rsidR="00283EEA" w:rsidRDefault="00003D5F" w:rsidP="004C5E9B">
      <w:pPr>
        <w:rPr>
          <w:b/>
          <w:bCs/>
        </w:rPr>
      </w:pPr>
      <w:r>
        <w:rPr>
          <w:b/>
          <w:bCs/>
        </w:rPr>
        <w:t xml:space="preserve">Theme: </w:t>
      </w:r>
      <w:r w:rsidR="00A47E34">
        <w:rPr>
          <w:b/>
          <w:bCs/>
        </w:rPr>
        <w:t>“</w:t>
      </w:r>
      <w:r w:rsidR="00283EEA">
        <w:rPr>
          <w:b/>
          <w:bCs/>
        </w:rPr>
        <w:t>While you were sleeping</w:t>
      </w:r>
      <w:r w:rsidR="00A47E34">
        <w:rPr>
          <w:b/>
          <w:bCs/>
        </w:rPr>
        <w:t>”</w:t>
      </w:r>
      <w:r w:rsidR="00784BD0">
        <w:rPr>
          <w:b/>
          <w:bCs/>
        </w:rPr>
        <w:tab/>
      </w:r>
      <w:r w:rsidR="00A47E34">
        <w:rPr>
          <w:b/>
          <w:bCs/>
        </w:rPr>
        <w:t>Of d</w:t>
      </w:r>
      <w:r w:rsidR="00283EEA">
        <w:rPr>
          <w:b/>
          <w:bCs/>
        </w:rPr>
        <w:t>reams and visions</w:t>
      </w:r>
    </w:p>
    <w:p w14:paraId="6C8BCCE2" w14:textId="77777777" w:rsidR="00283EEA" w:rsidRPr="00BC211A" w:rsidRDefault="00283EEA" w:rsidP="004C5E9B">
      <w:pPr>
        <w:rPr>
          <w:b/>
          <w:bCs/>
        </w:rPr>
      </w:pPr>
    </w:p>
    <w:p w14:paraId="2C197358" w14:textId="77777777" w:rsidR="00003D5F" w:rsidRDefault="00283EEA" w:rsidP="00003D5F">
      <w:r w:rsidRPr="00BC211A">
        <w:rPr>
          <w:b/>
          <w:bCs/>
        </w:rPr>
        <w:t>L</w:t>
      </w:r>
      <w:r w:rsidR="004C5E9B" w:rsidRPr="00BC211A">
        <w:rPr>
          <w:b/>
          <w:bCs/>
        </w:rPr>
        <w:t>eader</w:t>
      </w:r>
      <w:r w:rsidR="00003D5F">
        <w:rPr>
          <w:b/>
          <w:bCs/>
        </w:rPr>
        <w:t>:</w:t>
      </w:r>
      <w:r w:rsidR="00003D5F">
        <w:rPr>
          <w:b/>
          <w:bCs/>
        </w:rPr>
        <w:tab/>
      </w:r>
      <w:r w:rsidR="00A47E34" w:rsidRPr="00390E42">
        <w:t xml:space="preserve">Samuel heard a voice. Jacob saw a ladder. Pharaoh saw cattle. Joseph saw famine. </w:t>
      </w:r>
    </w:p>
    <w:p w14:paraId="10225A2A" w14:textId="33D5CCAA" w:rsidR="00283EEA" w:rsidRPr="00390E42" w:rsidRDefault="00A47E34" w:rsidP="00003D5F">
      <w:pPr>
        <w:ind w:left="720"/>
      </w:pPr>
      <w:r w:rsidRPr="00390E42">
        <w:t xml:space="preserve">The Wise Men were advised to take a diversion home. Peter saw a banquet of food, followed by a knock at the door. </w:t>
      </w:r>
      <w:r w:rsidR="007E785D" w:rsidRPr="00390E42">
        <w:t>The night before his trial, Peter’s chains fell off and he followed an angel out of prison – thinking it must be a dream.</w:t>
      </w:r>
    </w:p>
    <w:p w14:paraId="35D3B2F9" w14:textId="77777777" w:rsidR="00003D5F" w:rsidRDefault="007E785D" w:rsidP="00003D5F">
      <w:pPr>
        <w:ind w:left="720"/>
      </w:pPr>
      <w:r w:rsidRPr="00390E42">
        <w:t>‘In the last days,’ God says, ‘I will pour out my Spirit upon all people. Your sons and daughters will prophesy. Your young men will see visions, and your old men will dream dreams.</w:t>
      </w:r>
      <w:r w:rsidR="00003D5F">
        <w:t>’</w:t>
      </w:r>
    </w:p>
    <w:p w14:paraId="79B7E06A" w14:textId="3588ED8A" w:rsidR="007E785D" w:rsidRPr="00390E42" w:rsidRDefault="00003D5F" w:rsidP="00003D5F">
      <w:pPr>
        <w:ind w:left="720"/>
      </w:pPr>
      <w:r>
        <w:t>(</w:t>
      </w:r>
      <w:r w:rsidR="007E785D" w:rsidRPr="00390E42">
        <w:t>Acts 2:17 NLT</w:t>
      </w:r>
      <w:r>
        <w:t>)</w:t>
      </w:r>
    </w:p>
    <w:p w14:paraId="30EABAD8" w14:textId="380EAECF" w:rsidR="00B56CB0" w:rsidRDefault="00B56CB0" w:rsidP="004C5E9B">
      <w:pPr>
        <w:rPr>
          <w:b/>
          <w:bCs/>
        </w:rPr>
      </w:pPr>
    </w:p>
    <w:p w14:paraId="0C24A96C" w14:textId="77777777" w:rsidR="009865B6" w:rsidRDefault="009865B6" w:rsidP="009865B6">
      <w:pPr>
        <w:rPr>
          <w:b/>
          <w:bCs/>
        </w:rPr>
      </w:pPr>
      <w:r w:rsidRPr="00BC211A">
        <w:rPr>
          <w:b/>
          <w:bCs/>
        </w:rPr>
        <w:t>Opening responses</w:t>
      </w:r>
    </w:p>
    <w:p w14:paraId="265519D6" w14:textId="77777777" w:rsidR="00B56CB0" w:rsidRDefault="00B56CB0" w:rsidP="004C5E9B">
      <w:pPr>
        <w:rPr>
          <w:b/>
          <w:bCs/>
        </w:rPr>
      </w:pPr>
    </w:p>
    <w:p w14:paraId="3D551836" w14:textId="2C86947A" w:rsidR="00B56CB0" w:rsidRDefault="009865B6" w:rsidP="004C5E9B">
      <w:pPr>
        <w:rPr>
          <w:b/>
          <w:bCs/>
        </w:rPr>
      </w:pPr>
      <w:bookmarkStart w:id="6" w:name="_Hlk128480632"/>
      <w:r>
        <w:rPr>
          <w:b/>
          <w:bCs/>
        </w:rPr>
        <w:t>ALL:</w:t>
      </w:r>
      <w:r>
        <w:rPr>
          <w:b/>
          <w:bCs/>
        </w:rPr>
        <w:tab/>
        <w:t>Speak, Lord, for your servant is listening.</w:t>
      </w:r>
    </w:p>
    <w:p w14:paraId="771F22F5" w14:textId="3EA9A8FD" w:rsidR="00A61BCA" w:rsidRDefault="009865B6" w:rsidP="00FF0714">
      <w:pPr>
        <w:jc w:val="left"/>
      </w:pPr>
      <w:bookmarkStart w:id="7" w:name="_Hlk128480750"/>
      <w:bookmarkEnd w:id="6"/>
      <w:r>
        <w:rPr>
          <w:b/>
          <w:bCs/>
        </w:rPr>
        <w:t>Leader:</w:t>
      </w:r>
      <w:r w:rsidR="00390E42">
        <w:rPr>
          <w:b/>
          <w:bCs/>
        </w:rPr>
        <w:tab/>
      </w:r>
      <w:bookmarkEnd w:id="7"/>
      <w:r w:rsidR="00A61BCA" w:rsidRPr="00390E42">
        <w:t>Jesus sa</w:t>
      </w:r>
      <w:r w:rsidR="00003D5F">
        <w:t>ys,</w:t>
      </w:r>
      <w:r w:rsidR="00A61BCA" w:rsidRPr="00390E42">
        <w:t xml:space="preserve"> I</w:t>
      </w:r>
      <w:r w:rsidR="00A61BCA">
        <w:t xml:space="preserve"> have come that you may have life – life in all its fulness</w:t>
      </w:r>
    </w:p>
    <w:p w14:paraId="127967C5" w14:textId="77777777" w:rsidR="00133557" w:rsidRDefault="00133557" w:rsidP="00FF0714">
      <w:pPr>
        <w:jc w:val="left"/>
        <w:rPr>
          <w:b/>
          <w:bCs/>
        </w:rPr>
      </w:pPr>
      <w:r w:rsidRPr="00133557">
        <w:rPr>
          <w:b/>
          <w:bCs/>
        </w:rPr>
        <w:t>ALL:</w:t>
      </w:r>
      <w:r w:rsidRPr="00133557">
        <w:rPr>
          <w:b/>
          <w:bCs/>
        </w:rPr>
        <w:tab/>
        <w:t>Speak, Lord, for your servant is listening.</w:t>
      </w:r>
      <w:r>
        <w:rPr>
          <w:b/>
          <w:bCs/>
        </w:rPr>
        <w:t xml:space="preserve"> </w:t>
      </w:r>
    </w:p>
    <w:p w14:paraId="02CDACFA" w14:textId="293BA383" w:rsidR="00A61BCA" w:rsidRPr="00003D5F" w:rsidRDefault="00390E42" w:rsidP="00FF0714">
      <w:pPr>
        <w:jc w:val="left"/>
        <w:rPr>
          <w:b/>
          <w:bCs/>
        </w:rPr>
      </w:pPr>
      <w:r>
        <w:t>Leader:</w:t>
      </w:r>
      <w:r>
        <w:tab/>
      </w:r>
      <w:r w:rsidR="00003D5F">
        <w:t xml:space="preserve">Jesus says, </w:t>
      </w:r>
      <w:r w:rsidR="00A61BCA">
        <w:t>Love your neighbour as you love yourself</w:t>
      </w:r>
      <w:r w:rsidR="00003D5F">
        <w:rPr>
          <w:b/>
          <w:bCs/>
        </w:rPr>
        <w:t>.</w:t>
      </w:r>
    </w:p>
    <w:p w14:paraId="34E06DA8" w14:textId="53E2BA70" w:rsidR="00A61BCA" w:rsidRDefault="00A61BCA" w:rsidP="00390E42">
      <w:pPr>
        <w:ind w:firstLine="720"/>
        <w:jc w:val="left"/>
      </w:pPr>
      <w:r>
        <w:t>Love your enemies and pray for those who persecute you</w:t>
      </w:r>
      <w:r w:rsidR="00003D5F">
        <w:t>.</w:t>
      </w:r>
    </w:p>
    <w:p w14:paraId="5664DC3E" w14:textId="77777777" w:rsidR="00133557" w:rsidRDefault="00133557" w:rsidP="00A61BCA">
      <w:pPr>
        <w:jc w:val="left"/>
        <w:rPr>
          <w:b/>
          <w:bCs/>
        </w:rPr>
      </w:pPr>
      <w:r w:rsidRPr="00133557">
        <w:rPr>
          <w:b/>
          <w:bCs/>
        </w:rPr>
        <w:t>ALL:</w:t>
      </w:r>
      <w:r w:rsidRPr="00133557">
        <w:rPr>
          <w:b/>
          <w:bCs/>
        </w:rPr>
        <w:tab/>
        <w:t>Speak, Lord, for your servant is listening.</w:t>
      </w:r>
    </w:p>
    <w:p w14:paraId="216189AA" w14:textId="53FCBD13" w:rsidR="00A61BCA" w:rsidRPr="00A61BCA" w:rsidRDefault="00133557" w:rsidP="00A61BCA">
      <w:pPr>
        <w:jc w:val="left"/>
      </w:pPr>
      <w:r>
        <w:rPr>
          <w:b/>
          <w:bCs/>
        </w:rPr>
        <w:t>Leader:</w:t>
      </w:r>
      <w:r>
        <w:rPr>
          <w:b/>
          <w:bCs/>
        </w:rPr>
        <w:tab/>
      </w:r>
      <w:r w:rsidR="00A61BCA" w:rsidRPr="00A61BCA">
        <w:t>Whatever you did for the least of these brothers of mine, you did for me</w:t>
      </w:r>
      <w:r w:rsidR="00003D5F">
        <w:t>.</w:t>
      </w:r>
      <w:r w:rsidR="00A61BCA" w:rsidRPr="00A61BCA">
        <w:t xml:space="preserve"> </w:t>
      </w:r>
    </w:p>
    <w:p w14:paraId="4DE91C7C" w14:textId="5468B2A6" w:rsidR="00A61BCA" w:rsidRPr="00A61BCA" w:rsidRDefault="00390E42" w:rsidP="00390E42">
      <w:pPr>
        <w:ind w:firstLine="720"/>
        <w:jc w:val="left"/>
      </w:pPr>
      <w:r>
        <w:t>D</w:t>
      </w:r>
      <w:r w:rsidR="00A61BCA" w:rsidRPr="00A61BCA">
        <w:t xml:space="preserve">o </w:t>
      </w:r>
      <w:r>
        <w:t>for</w:t>
      </w:r>
      <w:r w:rsidR="00A61BCA" w:rsidRPr="00A61BCA">
        <w:t xml:space="preserve"> others what you would have them do </w:t>
      </w:r>
      <w:r>
        <w:t>for</w:t>
      </w:r>
      <w:r w:rsidR="00A61BCA" w:rsidRPr="00A61BCA">
        <w:t xml:space="preserve"> you</w:t>
      </w:r>
    </w:p>
    <w:p w14:paraId="5EE80367" w14:textId="77777777" w:rsidR="00133557" w:rsidRDefault="00133557" w:rsidP="00383927">
      <w:pPr>
        <w:jc w:val="left"/>
        <w:rPr>
          <w:b/>
          <w:bCs/>
        </w:rPr>
      </w:pPr>
      <w:r w:rsidRPr="00133557">
        <w:rPr>
          <w:b/>
          <w:bCs/>
        </w:rPr>
        <w:t>ALL:</w:t>
      </w:r>
      <w:r w:rsidRPr="00133557">
        <w:rPr>
          <w:b/>
          <w:bCs/>
        </w:rPr>
        <w:tab/>
        <w:t>Speak, Lord, for your servant is listening.</w:t>
      </w:r>
    </w:p>
    <w:p w14:paraId="2DCF1A1C" w14:textId="6810025D" w:rsidR="00390E42" w:rsidRDefault="00003D5F" w:rsidP="00003D5F">
      <w:pPr>
        <w:ind w:left="720" w:hanging="720"/>
        <w:jc w:val="left"/>
      </w:pPr>
      <w:r>
        <w:t>Leader:</w:t>
      </w:r>
      <w:r>
        <w:tab/>
      </w:r>
      <w:r w:rsidR="00FF0714" w:rsidRPr="009865B6">
        <w:t>I, the Lord of sea and sky,</w:t>
      </w:r>
      <w:r w:rsidR="00FF0714" w:rsidRPr="009865B6">
        <w:br/>
        <w:t>I have heard my people cry</w:t>
      </w:r>
      <w:r w:rsidR="00383927">
        <w:t>…</w:t>
      </w:r>
      <w:r w:rsidR="00FF0714" w:rsidRPr="009865B6">
        <w:br/>
        <w:t>I will speak my word to them,</w:t>
      </w:r>
      <w:r w:rsidR="00FF0714" w:rsidRPr="009865B6">
        <w:br/>
        <w:t>Whom shall I send?</w:t>
      </w:r>
      <w:bookmarkStart w:id="8" w:name="_Hlk128484647"/>
    </w:p>
    <w:p w14:paraId="341A0F04" w14:textId="78E44FC0" w:rsidR="009865B6" w:rsidRPr="00C612F1" w:rsidRDefault="00390E42" w:rsidP="00003D5F">
      <w:pPr>
        <w:ind w:left="720" w:hanging="720"/>
        <w:jc w:val="left"/>
        <w:rPr>
          <w:b/>
          <w:bCs/>
        </w:rPr>
      </w:pPr>
      <w:r>
        <w:rPr>
          <w:b/>
          <w:bCs/>
        </w:rPr>
        <w:t>A</w:t>
      </w:r>
      <w:r w:rsidR="009865B6">
        <w:rPr>
          <w:b/>
          <w:bCs/>
        </w:rPr>
        <w:t>LL:</w:t>
      </w:r>
      <w:bookmarkEnd w:id="8"/>
      <w:r w:rsidR="00003D5F">
        <w:rPr>
          <w:b/>
          <w:bCs/>
        </w:rPr>
        <w:tab/>
      </w:r>
      <w:r w:rsidR="00C612F1">
        <w:rPr>
          <w:b/>
          <w:bCs/>
        </w:rPr>
        <w:t xml:space="preserve">Speak, Lord. Is it me, </w:t>
      </w:r>
      <w:r w:rsidR="00FF0714" w:rsidRPr="00C612F1">
        <w:rPr>
          <w:b/>
          <w:bCs/>
        </w:rPr>
        <w:t>Lord?</w:t>
      </w:r>
      <w:r w:rsidR="00FF0714" w:rsidRPr="00C612F1">
        <w:rPr>
          <w:b/>
          <w:bCs/>
        </w:rPr>
        <w:br/>
        <w:t>I have heard you calling in the night.</w:t>
      </w:r>
    </w:p>
    <w:p w14:paraId="6E747EA6" w14:textId="0F10221D" w:rsidR="004C5E9B" w:rsidRPr="00C612F1" w:rsidRDefault="009865B6" w:rsidP="00D3399F">
      <w:pPr>
        <w:jc w:val="left"/>
      </w:pPr>
      <w:r w:rsidRPr="009865B6">
        <w:br/>
      </w:r>
      <w:r w:rsidR="004C5E9B" w:rsidRPr="00BC211A">
        <w:rPr>
          <w:b/>
          <w:bCs/>
        </w:rPr>
        <w:t>Music</w:t>
      </w:r>
      <w:r w:rsidR="00C612F1">
        <w:rPr>
          <w:b/>
          <w:bCs/>
        </w:rPr>
        <w:tab/>
      </w:r>
      <w:r w:rsidR="00C612F1" w:rsidRPr="00C612F1">
        <w:t xml:space="preserve">suggested: </w:t>
      </w:r>
      <w:r w:rsidR="00A47E34" w:rsidRPr="00C612F1">
        <w:t xml:space="preserve">I will build a house? (‘their dreams </w:t>
      </w:r>
      <w:r w:rsidR="00D3399F">
        <w:t xml:space="preserve">&amp; </w:t>
      </w:r>
      <w:r w:rsidR="00A47E34" w:rsidRPr="00C612F1">
        <w:t>visions heard’)</w:t>
      </w:r>
      <w:r w:rsidR="00D3399F">
        <w:t xml:space="preserve">, </w:t>
      </w:r>
      <w:r w:rsidR="00C612F1" w:rsidRPr="00C612F1">
        <w:t>I</w:t>
      </w:r>
      <w:r w:rsidR="00C612F1">
        <w:t>,</w:t>
      </w:r>
      <w:r w:rsidR="00C612F1" w:rsidRPr="00C612F1">
        <w:t xml:space="preserve"> the Lord of sea and sky? </w:t>
      </w:r>
    </w:p>
    <w:p w14:paraId="67F54385" w14:textId="77777777" w:rsidR="00A47E34" w:rsidRPr="00BC211A" w:rsidRDefault="00A47E34" w:rsidP="004C5E9B">
      <w:pPr>
        <w:rPr>
          <w:b/>
          <w:bCs/>
        </w:rPr>
      </w:pPr>
    </w:p>
    <w:p w14:paraId="3C63EB95" w14:textId="7B4D3ACB" w:rsidR="00085825" w:rsidRDefault="004C5E9B" w:rsidP="00C612F1">
      <w:pPr>
        <w:rPr>
          <w:b/>
          <w:bCs/>
        </w:rPr>
      </w:pPr>
      <w:r w:rsidRPr="00BC211A">
        <w:rPr>
          <w:b/>
          <w:bCs/>
        </w:rPr>
        <w:t>Psalm</w:t>
      </w:r>
      <w:r w:rsidR="009865B6">
        <w:rPr>
          <w:b/>
          <w:bCs/>
        </w:rPr>
        <w:tab/>
      </w:r>
      <w:r w:rsidR="00C612F1">
        <w:rPr>
          <w:b/>
          <w:bCs/>
        </w:rPr>
        <w:t>63</w:t>
      </w:r>
    </w:p>
    <w:p w14:paraId="5CD56A51" w14:textId="77777777" w:rsidR="00C612F1" w:rsidRDefault="00C612F1" w:rsidP="00C612F1">
      <w:pPr>
        <w:rPr>
          <w:b/>
          <w:bCs/>
        </w:rPr>
      </w:pPr>
    </w:p>
    <w:p w14:paraId="7F51B726" w14:textId="328F3EAB" w:rsidR="009865B6" w:rsidRDefault="004C5E9B" w:rsidP="009865B6">
      <w:pPr>
        <w:rPr>
          <w:b/>
          <w:bCs/>
        </w:rPr>
      </w:pPr>
      <w:r w:rsidRPr="00BC211A">
        <w:rPr>
          <w:b/>
          <w:bCs/>
        </w:rPr>
        <w:t>Prayer</w:t>
      </w:r>
    </w:p>
    <w:p w14:paraId="3A8B4C7F" w14:textId="65C11BA0" w:rsidR="00085825" w:rsidRDefault="009865B6" w:rsidP="00085825">
      <w:r>
        <w:rPr>
          <w:b/>
          <w:bCs/>
        </w:rPr>
        <w:t>Leader:</w:t>
      </w:r>
      <w:r>
        <w:rPr>
          <w:b/>
          <w:bCs/>
        </w:rPr>
        <w:tab/>
      </w:r>
      <w:r w:rsidRPr="00085825">
        <w:t>Father</w:t>
      </w:r>
      <w:r w:rsidR="00C612F1">
        <w:t>,</w:t>
      </w:r>
      <w:r w:rsidRPr="00085825">
        <w:t xml:space="preserve"> you speak to us in many different ways</w:t>
      </w:r>
      <w:r w:rsidR="00D3399F">
        <w:t xml:space="preserve">. </w:t>
      </w:r>
    </w:p>
    <w:p w14:paraId="6331A152" w14:textId="11BA1B27" w:rsidR="009865B6" w:rsidRPr="00085825" w:rsidRDefault="00085825" w:rsidP="00085825">
      <w:pPr>
        <w:ind w:firstLine="720"/>
      </w:pPr>
      <w:r>
        <w:t>in</w:t>
      </w:r>
      <w:r w:rsidR="009865B6" w:rsidRPr="00085825">
        <w:t xml:space="preserve"> </w:t>
      </w:r>
      <w:r w:rsidRPr="00085825">
        <w:t xml:space="preserve">the words of a friend, the touch of a hand, sometimes through </w:t>
      </w:r>
      <w:r w:rsidR="009865B6" w:rsidRPr="00085825">
        <w:t>a simple flower</w:t>
      </w:r>
      <w:r>
        <w:t>.</w:t>
      </w:r>
    </w:p>
    <w:p w14:paraId="0206B83C" w14:textId="77777777" w:rsidR="009865B6" w:rsidRPr="00085825" w:rsidRDefault="009865B6" w:rsidP="009865B6">
      <w:pPr>
        <w:ind w:firstLine="720"/>
      </w:pPr>
      <w:r w:rsidRPr="00085825">
        <w:t>In the past you spoke through prophets and angels. Once you even spoke through a donkey.</w:t>
      </w:r>
    </w:p>
    <w:p w14:paraId="4963656C" w14:textId="1E307B1F" w:rsidR="00085825" w:rsidRPr="00085825" w:rsidRDefault="00085825" w:rsidP="009865B6">
      <w:pPr>
        <w:ind w:left="720"/>
      </w:pPr>
      <w:r w:rsidRPr="00085825">
        <w:t>N</w:t>
      </w:r>
      <w:r w:rsidR="009865B6" w:rsidRPr="00085825">
        <w:t>ow</w:t>
      </w:r>
      <w:r w:rsidRPr="00085825">
        <w:t>, t</w:t>
      </w:r>
      <w:r w:rsidR="009865B6" w:rsidRPr="00085825">
        <w:t xml:space="preserve">hrough your Son Jesus – the Word </w:t>
      </w:r>
      <w:r w:rsidR="00D3399F">
        <w:t xml:space="preserve">incarnate </w:t>
      </w:r>
      <w:r w:rsidR="009865B6" w:rsidRPr="00085825">
        <w:t xml:space="preserve">– you have told us so much more. </w:t>
      </w:r>
    </w:p>
    <w:p w14:paraId="56D6896C" w14:textId="1151DACF" w:rsidR="009865B6" w:rsidRPr="00085825" w:rsidRDefault="00085825" w:rsidP="009865B6">
      <w:pPr>
        <w:ind w:left="720"/>
      </w:pPr>
      <w:r w:rsidRPr="00085825">
        <w:t xml:space="preserve">When we ourselves are lost for words, the </w:t>
      </w:r>
      <w:r w:rsidR="009865B6" w:rsidRPr="00085825">
        <w:t>Spirit speaks to you on our behalf.</w:t>
      </w:r>
    </w:p>
    <w:p w14:paraId="7F62D3D7" w14:textId="77777777" w:rsidR="009865B6" w:rsidRPr="00085825" w:rsidRDefault="009865B6" w:rsidP="009865B6">
      <w:pPr>
        <w:ind w:firstLine="720"/>
      </w:pPr>
      <w:r w:rsidRPr="00085825">
        <w:t>Sometimes yours is a small quiet voice in our head. Sometimes you speak through silence.</w:t>
      </w:r>
    </w:p>
    <w:p w14:paraId="0D65ED9F" w14:textId="77777777" w:rsidR="009865B6" w:rsidRPr="00085825" w:rsidRDefault="009865B6" w:rsidP="009865B6">
      <w:pPr>
        <w:ind w:firstLine="720"/>
      </w:pPr>
      <w:r w:rsidRPr="00085825">
        <w:t>And sometimes we wonder, do you speak still in dreams and visions?</w:t>
      </w:r>
    </w:p>
    <w:p w14:paraId="527D481C" w14:textId="1A59B2D3" w:rsidR="004C5E9B" w:rsidRPr="00BC211A" w:rsidRDefault="004C5E9B" w:rsidP="004C5E9B">
      <w:pPr>
        <w:rPr>
          <w:b/>
          <w:bCs/>
        </w:rPr>
      </w:pPr>
    </w:p>
    <w:p w14:paraId="6EB98340" w14:textId="77777777" w:rsidR="00C612F1" w:rsidRPr="00525868" w:rsidRDefault="00C612F1" w:rsidP="00C612F1">
      <w:bookmarkStart w:id="9" w:name="_Hlk128569323"/>
      <w:r>
        <w:rPr>
          <w:b/>
          <w:bCs/>
        </w:rPr>
        <w:t>Leader:</w:t>
      </w:r>
      <w:r>
        <w:rPr>
          <w:b/>
          <w:bCs/>
        </w:rPr>
        <w:tab/>
      </w:r>
      <w:r w:rsidRPr="00525868">
        <w:t>And now, as Jesus taught us, we pray:</w:t>
      </w:r>
    </w:p>
    <w:p w14:paraId="5DED0E62" w14:textId="77777777" w:rsidR="00C612F1" w:rsidRPr="00525868" w:rsidRDefault="00C612F1" w:rsidP="00C612F1">
      <w:pPr>
        <w:ind w:firstLine="720"/>
      </w:pPr>
      <w:r w:rsidRPr="00525868">
        <w:rPr>
          <w:b/>
          <w:bCs/>
        </w:rPr>
        <w:t>Our Father</w:t>
      </w:r>
      <w:r w:rsidRPr="00525868">
        <w:t xml:space="preserve">… </w:t>
      </w:r>
      <w:r>
        <w:t>(</w:t>
      </w:r>
      <w:r w:rsidRPr="00525868">
        <w:t>Lord’s Prayer</w:t>
      </w:r>
      <w:r>
        <w:t>)</w:t>
      </w:r>
    </w:p>
    <w:p w14:paraId="6A4DA13D" w14:textId="77777777" w:rsidR="00C612F1" w:rsidRDefault="00C612F1" w:rsidP="00C612F1">
      <w:pPr>
        <w:rPr>
          <w:b/>
          <w:bCs/>
        </w:rPr>
      </w:pPr>
    </w:p>
    <w:bookmarkEnd w:id="9"/>
    <w:p w14:paraId="73B43B70" w14:textId="133B6DB9" w:rsidR="004C5E9B" w:rsidRDefault="00C612F1" w:rsidP="004C5E9B">
      <w:pPr>
        <w:rPr>
          <w:b/>
          <w:bCs/>
        </w:rPr>
      </w:pPr>
      <w:r w:rsidRPr="00BC211A">
        <w:rPr>
          <w:b/>
          <w:bCs/>
        </w:rPr>
        <w:t xml:space="preserve">Bible </w:t>
      </w:r>
      <w:r>
        <w:rPr>
          <w:b/>
          <w:bCs/>
        </w:rPr>
        <w:t>r</w:t>
      </w:r>
      <w:r w:rsidRPr="00BC211A">
        <w:rPr>
          <w:b/>
          <w:bCs/>
        </w:rPr>
        <w:t>eading 1</w:t>
      </w:r>
      <w:r>
        <w:tab/>
      </w:r>
      <w:r w:rsidRPr="00C612F1">
        <w:tab/>
      </w:r>
      <w:r w:rsidR="004C5E9B" w:rsidRPr="00C612F1">
        <w:t>1</w:t>
      </w:r>
      <w:r w:rsidRPr="00C612F1">
        <w:t xml:space="preserve"> </w:t>
      </w:r>
      <w:r w:rsidR="00133557" w:rsidRPr="00C612F1">
        <w:t>Samuel</w:t>
      </w:r>
      <w:r w:rsidR="00085825" w:rsidRPr="00C612F1">
        <w:t xml:space="preserve"> 3: 1-10</w:t>
      </w:r>
      <w:r w:rsidRPr="00C612F1">
        <w:t xml:space="preserve"> </w:t>
      </w:r>
      <w:r w:rsidR="00D3399F">
        <w:tab/>
      </w:r>
      <w:r w:rsidRPr="00C612F1">
        <w:t>(the boy Samuel sleeping in the temple)</w:t>
      </w:r>
    </w:p>
    <w:p w14:paraId="3A6664E3" w14:textId="77777777" w:rsidR="00A85711" w:rsidRPr="00BC211A" w:rsidRDefault="00A85711" w:rsidP="004C5E9B">
      <w:pPr>
        <w:rPr>
          <w:b/>
          <w:bCs/>
        </w:rPr>
      </w:pPr>
    </w:p>
    <w:p w14:paraId="645934F7" w14:textId="78F968EE" w:rsidR="004C5E9B" w:rsidRPr="00C612F1" w:rsidRDefault="004C5E9B" w:rsidP="004C5E9B">
      <w:r w:rsidRPr="00BC211A">
        <w:rPr>
          <w:b/>
          <w:bCs/>
        </w:rPr>
        <w:t>Bible reading 2</w:t>
      </w:r>
      <w:r w:rsidR="00C612F1">
        <w:rPr>
          <w:b/>
          <w:bCs/>
        </w:rPr>
        <w:t xml:space="preserve"> </w:t>
      </w:r>
      <w:r w:rsidR="00D3399F">
        <w:rPr>
          <w:b/>
          <w:bCs/>
        </w:rPr>
        <w:tab/>
      </w:r>
      <w:r w:rsidR="00C612F1">
        <w:rPr>
          <w:b/>
          <w:bCs/>
        </w:rPr>
        <w:tab/>
      </w:r>
      <w:r w:rsidR="00085825" w:rsidRPr="00C612F1">
        <w:t>Matthew 2: 7-12</w:t>
      </w:r>
      <w:r w:rsidR="00085825" w:rsidRPr="00C612F1">
        <w:tab/>
      </w:r>
      <w:r w:rsidR="00C612F1" w:rsidRPr="00C612F1">
        <w:t>(the Wise Men)</w:t>
      </w:r>
    </w:p>
    <w:p w14:paraId="7BBC497E" w14:textId="77777777" w:rsidR="00A85711" w:rsidRPr="00BC211A" w:rsidRDefault="00A85711" w:rsidP="004C5E9B">
      <w:pPr>
        <w:rPr>
          <w:b/>
          <w:bCs/>
        </w:rPr>
      </w:pPr>
    </w:p>
    <w:p w14:paraId="4A6AAFE3" w14:textId="2563BFAF" w:rsidR="00133557" w:rsidRPr="00D3399F" w:rsidRDefault="004C5E9B" w:rsidP="004C5E9B">
      <w:r w:rsidRPr="00BC211A">
        <w:rPr>
          <w:b/>
          <w:bCs/>
        </w:rPr>
        <w:t xml:space="preserve">Reflection </w:t>
      </w:r>
      <w:r w:rsidRPr="00D3399F">
        <w:t>–</w:t>
      </w:r>
      <w:r w:rsidR="00D3399F" w:rsidRPr="00D3399F">
        <w:t xml:space="preserve"> </w:t>
      </w:r>
      <w:r w:rsidRPr="00D3399F">
        <w:t>suggestions for leader</w:t>
      </w:r>
      <w:r w:rsidR="00D3399F" w:rsidRPr="00D3399F">
        <w:t xml:space="preserve">: </w:t>
      </w:r>
      <w:r w:rsidR="00133557" w:rsidRPr="00D3399F">
        <w:t>Have you ever had a dream or a vision?</w:t>
      </w:r>
    </w:p>
    <w:p w14:paraId="1758FAC1" w14:textId="01F07E0D" w:rsidR="000D04B6" w:rsidRPr="00D3399F" w:rsidRDefault="00133557" w:rsidP="000D04B6">
      <w:pPr>
        <w:ind w:left="720"/>
      </w:pPr>
      <w:r w:rsidRPr="00D3399F">
        <w:t xml:space="preserve">Was God telling you about something? </w:t>
      </w:r>
      <w:r w:rsidR="00D3399F" w:rsidRPr="00D3399F">
        <w:t>Or a</w:t>
      </w:r>
      <w:r w:rsidRPr="00D3399F">
        <w:t xml:space="preserve">sking you to do something? </w:t>
      </w:r>
      <w:r w:rsidR="00D3399F" w:rsidRPr="00D3399F">
        <w:t>Do you know?</w:t>
      </w:r>
      <w:r w:rsidRPr="00D3399F">
        <w:t xml:space="preserve"> </w:t>
      </w:r>
    </w:p>
    <w:p w14:paraId="5B5E46C1" w14:textId="43C929E4" w:rsidR="00133557" w:rsidRPr="00D3399F" w:rsidRDefault="00133557" w:rsidP="00D3399F">
      <w:pPr>
        <w:ind w:firstLine="720"/>
      </w:pPr>
      <w:r w:rsidRPr="00D3399F">
        <w:t>Have you ever had a dr</w:t>
      </w:r>
      <w:r w:rsidR="000D04B6" w:rsidRPr="00D3399F">
        <w:t>e</w:t>
      </w:r>
      <w:r w:rsidRPr="00D3399F">
        <w:t>am and acted on it? What happened?</w:t>
      </w:r>
    </w:p>
    <w:p w14:paraId="08990E5B" w14:textId="7C84743E" w:rsidR="00133557" w:rsidRPr="00D3399F" w:rsidRDefault="000D04B6" w:rsidP="00D3399F">
      <w:pPr>
        <w:ind w:left="720"/>
      </w:pPr>
      <w:r w:rsidRPr="00D3399F">
        <w:t>Many</w:t>
      </w:r>
      <w:r w:rsidR="00133557" w:rsidRPr="00D3399F">
        <w:t xml:space="preserve"> people ‘have a dream</w:t>
      </w:r>
      <w:r w:rsidR="00D3399F">
        <w:t>,</w:t>
      </w:r>
      <w:r w:rsidRPr="00D3399F">
        <w:t>’</w:t>
      </w:r>
      <w:r w:rsidR="00133557" w:rsidRPr="00D3399F">
        <w:t xml:space="preserve"> </w:t>
      </w:r>
      <w:r w:rsidR="00D3399F">
        <w:t>but h</w:t>
      </w:r>
      <w:r w:rsidR="00133557" w:rsidRPr="00D3399F">
        <w:t xml:space="preserve">ow do you know if a dream is your own, or </w:t>
      </w:r>
      <w:r w:rsidRPr="00D3399F">
        <w:t xml:space="preserve">if it </w:t>
      </w:r>
      <w:r w:rsidR="00133557" w:rsidRPr="00D3399F">
        <w:t xml:space="preserve">comes from God? Sometimes the distinction is blurred. It could be both! </w:t>
      </w:r>
    </w:p>
    <w:p w14:paraId="1E4FDE62" w14:textId="4445E31A" w:rsidR="00133557" w:rsidRPr="00D3399F" w:rsidRDefault="00E138A8" w:rsidP="00D3399F">
      <w:pPr>
        <w:ind w:left="720"/>
      </w:pPr>
      <w:r w:rsidRPr="00D3399F">
        <w:t xml:space="preserve">Do you know anything about how God </w:t>
      </w:r>
      <w:r w:rsidR="000D04B6" w:rsidRPr="00D3399F">
        <w:t>is</w:t>
      </w:r>
      <w:r w:rsidRPr="00D3399F">
        <w:t xml:space="preserve"> using dreams to speak to people in places where evangelism is forbidden?</w:t>
      </w:r>
    </w:p>
    <w:p w14:paraId="4696AE68" w14:textId="77777777" w:rsidR="00133557" w:rsidRDefault="00133557" w:rsidP="004C5E9B">
      <w:pPr>
        <w:rPr>
          <w:b/>
          <w:bCs/>
        </w:rPr>
      </w:pPr>
    </w:p>
    <w:p w14:paraId="1496F43F" w14:textId="77777777" w:rsidR="00D3399F" w:rsidRDefault="00D3399F" w:rsidP="00D3399F">
      <w:bookmarkStart w:id="10" w:name="_Hlk128569751"/>
      <w:r w:rsidRPr="00BC211A">
        <w:rPr>
          <w:b/>
          <w:bCs/>
        </w:rPr>
        <w:t>Prayer</w:t>
      </w:r>
      <w:r>
        <w:rPr>
          <w:b/>
          <w:bCs/>
        </w:rPr>
        <w:t>s</w:t>
      </w:r>
      <w:r>
        <w:rPr>
          <w:b/>
          <w:bCs/>
        </w:rPr>
        <w:tab/>
      </w:r>
      <w:r w:rsidRPr="00525868">
        <w:t>for the world, our own community, our church, for those known to us personally, ourselves.</w:t>
      </w:r>
    </w:p>
    <w:p w14:paraId="7E24E01C" w14:textId="77777777" w:rsidR="00D3399F" w:rsidRDefault="00D3399F" w:rsidP="00D3399F">
      <w:pPr>
        <w:ind w:left="720"/>
        <w:jc w:val="left"/>
      </w:pPr>
      <w:r>
        <w:t>These may involve words prepared or spontaneous, of one speaker or many, spoken or unspoken, music, silence…</w:t>
      </w:r>
    </w:p>
    <w:p w14:paraId="303E61BF" w14:textId="77777777" w:rsidR="00E138A8" w:rsidRDefault="00E138A8" w:rsidP="004C5E9B">
      <w:pPr>
        <w:rPr>
          <w:b/>
          <w:bCs/>
        </w:rPr>
      </w:pPr>
    </w:p>
    <w:bookmarkEnd w:id="10"/>
    <w:p w14:paraId="35DE3D09" w14:textId="77777777" w:rsidR="00D3399F" w:rsidRDefault="00D3399F" w:rsidP="000D04B6">
      <w:r w:rsidRPr="00D3399F">
        <w:rPr>
          <w:b/>
          <w:bCs/>
        </w:rPr>
        <w:t>Suggested film clip.</w:t>
      </w:r>
      <w:r>
        <w:t xml:space="preserve"> </w:t>
      </w:r>
    </w:p>
    <w:p w14:paraId="28076EB6" w14:textId="29D85E22" w:rsidR="00F60C56" w:rsidRPr="00D3399F" w:rsidRDefault="00D3399F" w:rsidP="000D04B6">
      <w:r w:rsidRPr="00D3399F">
        <w:t xml:space="preserve">You might like to </w:t>
      </w:r>
      <w:r w:rsidR="00F60C56" w:rsidRPr="00D3399F">
        <w:t>include this video here</w:t>
      </w:r>
      <w:r w:rsidRPr="00D3399F">
        <w:t>?</w:t>
      </w:r>
      <w:r w:rsidR="00F60C56" w:rsidRPr="00D3399F">
        <w:t xml:space="preserve"> </w:t>
      </w:r>
      <w:r w:rsidRPr="00D3399F">
        <w:t>It’s a children’s book, written by Desmond Tutu, read by a Mrs Tsagalakis. Whatever our age, we are all children of God. It’s about 3½ minutes long</w:t>
      </w:r>
      <w:r>
        <w:t>.</w:t>
      </w:r>
    </w:p>
    <w:p w14:paraId="063B1166" w14:textId="77777777" w:rsidR="000D04B6" w:rsidRDefault="00000000" w:rsidP="000D04B6">
      <w:pPr>
        <w:rPr>
          <w:b/>
          <w:bCs/>
        </w:rPr>
      </w:pPr>
      <w:hyperlink r:id="rId8" w:history="1">
        <w:r w:rsidR="000D04B6" w:rsidRPr="006E2EF7">
          <w:rPr>
            <w:rStyle w:val="Hyperlink"/>
            <w:b/>
            <w:bCs/>
          </w:rPr>
          <w:t>https://www.youtube.com/watch?v=TnDDvOkdHgM</w:t>
        </w:r>
      </w:hyperlink>
    </w:p>
    <w:p w14:paraId="26CD1285" w14:textId="3144D695" w:rsidR="000D04B6" w:rsidRDefault="000D04B6" w:rsidP="000D04B6">
      <w:pPr>
        <w:rPr>
          <w:b/>
          <w:bCs/>
        </w:rPr>
      </w:pPr>
    </w:p>
    <w:p w14:paraId="5541437B" w14:textId="77777777" w:rsidR="00D3399F" w:rsidRPr="00D3399F" w:rsidRDefault="00D3399F" w:rsidP="00D3399F">
      <w:r>
        <w:rPr>
          <w:b/>
          <w:bCs/>
        </w:rPr>
        <w:t>Leader:</w:t>
      </w:r>
      <w:r>
        <w:rPr>
          <w:b/>
          <w:bCs/>
        </w:rPr>
        <w:tab/>
      </w:r>
      <w:r w:rsidRPr="00D3399F">
        <w:t>God in my living</w:t>
      </w:r>
    </w:p>
    <w:p w14:paraId="43C69B7A" w14:textId="77777777" w:rsidR="00D3399F" w:rsidRPr="00D3399F" w:rsidRDefault="00D3399F" w:rsidP="008963AE">
      <w:pPr>
        <w:ind w:firstLine="720"/>
      </w:pPr>
      <w:r w:rsidRPr="00D3399F">
        <w:t>There in my breathing</w:t>
      </w:r>
    </w:p>
    <w:p w14:paraId="795BDC87" w14:textId="77777777" w:rsidR="008963AE" w:rsidRDefault="00D3399F" w:rsidP="008963AE">
      <w:pPr>
        <w:ind w:firstLine="720"/>
      </w:pPr>
      <w:r w:rsidRPr="00D3399F">
        <w:t>God in my waking</w:t>
      </w:r>
    </w:p>
    <w:p w14:paraId="10AD64FE" w14:textId="45CA34E4" w:rsidR="00D3399F" w:rsidRPr="00D3399F" w:rsidRDefault="00D3399F" w:rsidP="008963AE">
      <w:pPr>
        <w:ind w:firstLine="720"/>
      </w:pPr>
      <w:r w:rsidRPr="00D3399F">
        <w:t>God in my sleeping</w:t>
      </w:r>
    </w:p>
    <w:p w14:paraId="3D7E072C" w14:textId="77777777" w:rsidR="00D3399F" w:rsidRPr="00D3399F" w:rsidRDefault="00D3399F" w:rsidP="008963AE">
      <w:pPr>
        <w:ind w:left="720"/>
      </w:pPr>
      <w:r w:rsidRPr="00D3399F">
        <w:t>God in my resting</w:t>
      </w:r>
    </w:p>
    <w:p w14:paraId="26E5EF1D" w14:textId="77777777" w:rsidR="00D3399F" w:rsidRPr="00D3399F" w:rsidRDefault="00D3399F" w:rsidP="008963AE">
      <w:pPr>
        <w:ind w:firstLine="720"/>
      </w:pPr>
      <w:r w:rsidRPr="00D3399F">
        <w:t>There in my working</w:t>
      </w:r>
    </w:p>
    <w:p w14:paraId="5E12F3FD" w14:textId="77777777" w:rsidR="00D3399F" w:rsidRPr="00D3399F" w:rsidRDefault="00D3399F" w:rsidP="008963AE">
      <w:pPr>
        <w:ind w:left="720"/>
      </w:pPr>
      <w:r w:rsidRPr="00D3399F">
        <w:t>God in my thinking</w:t>
      </w:r>
    </w:p>
    <w:p w14:paraId="1827238E" w14:textId="77777777" w:rsidR="00D3399F" w:rsidRPr="00D3399F" w:rsidRDefault="00D3399F" w:rsidP="008963AE">
      <w:pPr>
        <w:ind w:firstLine="720"/>
      </w:pPr>
      <w:r w:rsidRPr="00D3399F">
        <w:t>God in my speaking</w:t>
      </w:r>
    </w:p>
    <w:p w14:paraId="79B6A76E" w14:textId="77777777" w:rsidR="00D3399F" w:rsidRPr="00D3399F" w:rsidRDefault="00D3399F" w:rsidP="008963AE">
      <w:pPr>
        <w:ind w:firstLine="720"/>
      </w:pPr>
      <w:r w:rsidRPr="00D3399F">
        <w:t>Be my everything</w:t>
      </w:r>
    </w:p>
    <w:p w14:paraId="1FCA77DA" w14:textId="77777777" w:rsidR="008963AE" w:rsidRDefault="008963AE" w:rsidP="00D3399F"/>
    <w:p w14:paraId="004C9ECD" w14:textId="54280EBE" w:rsidR="00D3399F" w:rsidRPr="00D3399F" w:rsidRDefault="00D3399F" w:rsidP="008963AE">
      <w:pPr>
        <w:ind w:firstLine="720"/>
      </w:pPr>
      <w:r w:rsidRPr="00D3399F">
        <w:t>God in my hoping</w:t>
      </w:r>
    </w:p>
    <w:p w14:paraId="1674CDD5" w14:textId="77777777" w:rsidR="00D3399F" w:rsidRPr="00D3399F" w:rsidRDefault="00D3399F" w:rsidP="008963AE">
      <w:pPr>
        <w:ind w:firstLine="720"/>
      </w:pPr>
      <w:r w:rsidRPr="00D3399F">
        <w:t>There in my dreaming</w:t>
      </w:r>
    </w:p>
    <w:p w14:paraId="1A091011" w14:textId="77777777" w:rsidR="00D3399F" w:rsidRPr="00D3399F" w:rsidRDefault="00D3399F" w:rsidP="008963AE">
      <w:pPr>
        <w:ind w:left="720"/>
      </w:pPr>
      <w:r w:rsidRPr="00D3399F">
        <w:t>God in my watching</w:t>
      </w:r>
    </w:p>
    <w:p w14:paraId="68BA1A0C" w14:textId="77777777" w:rsidR="00D3399F" w:rsidRPr="00D3399F" w:rsidRDefault="00D3399F" w:rsidP="008963AE">
      <w:pPr>
        <w:ind w:firstLine="720"/>
      </w:pPr>
      <w:r w:rsidRPr="00D3399F">
        <w:t>God in my waiting</w:t>
      </w:r>
    </w:p>
    <w:p w14:paraId="22BC0658" w14:textId="77777777" w:rsidR="00D3399F" w:rsidRPr="00D3399F" w:rsidRDefault="00D3399F" w:rsidP="008963AE">
      <w:pPr>
        <w:ind w:firstLine="720"/>
      </w:pPr>
      <w:r w:rsidRPr="00D3399F">
        <w:t>God in my laughing</w:t>
      </w:r>
    </w:p>
    <w:p w14:paraId="224C31F7" w14:textId="77777777" w:rsidR="00D3399F" w:rsidRPr="00D3399F" w:rsidRDefault="00D3399F" w:rsidP="008963AE">
      <w:pPr>
        <w:ind w:firstLine="720"/>
      </w:pPr>
      <w:r w:rsidRPr="00D3399F">
        <w:t>There in my weeping</w:t>
      </w:r>
    </w:p>
    <w:p w14:paraId="60259BF5" w14:textId="77777777" w:rsidR="00D3399F" w:rsidRPr="00D3399F" w:rsidRDefault="00D3399F" w:rsidP="008963AE">
      <w:pPr>
        <w:ind w:firstLine="720"/>
      </w:pPr>
      <w:r w:rsidRPr="00D3399F">
        <w:t>God in my hurting</w:t>
      </w:r>
    </w:p>
    <w:p w14:paraId="1DDCEDEF" w14:textId="77777777" w:rsidR="00D3399F" w:rsidRPr="00D3399F" w:rsidRDefault="00D3399F" w:rsidP="008963AE">
      <w:pPr>
        <w:ind w:firstLine="720"/>
      </w:pPr>
      <w:r w:rsidRPr="00D3399F">
        <w:t>God in my healing</w:t>
      </w:r>
    </w:p>
    <w:p w14:paraId="7011C586" w14:textId="2A333D6E" w:rsidR="008963AE" w:rsidRDefault="008963AE" w:rsidP="00D3399F">
      <w:r>
        <w:tab/>
        <w:t>Be my everything</w:t>
      </w:r>
    </w:p>
    <w:p w14:paraId="0AC85D9C" w14:textId="77777777" w:rsidR="008963AE" w:rsidRPr="00D3399F" w:rsidRDefault="008963AE" w:rsidP="00D3399F"/>
    <w:p w14:paraId="64D51F69" w14:textId="77777777" w:rsidR="00D3399F" w:rsidRPr="00D3399F" w:rsidRDefault="00D3399F" w:rsidP="008963AE">
      <w:pPr>
        <w:ind w:firstLine="720"/>
      </w:pPr>
      <w:r w:rsidRPr="00D3399F">
        <w:t>Christ in me the hope of glory</w:t>
      </w:r>
    </w:p>
    <w:p w14:paraId="5F22F262" w14:textId="77777777" w:rsidR="00D3399F" w:rsidRPr="00D3399F" w:rsidRDefault="00D3399F" w:rsidP="008963AE">
      <w:pPr>
        <w:ind w:left="720"/>
      </w:pPr>
      <w:r w:rsidRPr="00D3399F">
        <w:t>You are everything</w:t>
      </w:r>
    </w:p>
    <w:p w14:paraId="55920A85" w14:textId="77777777" w:rsidR="00D3399F" w:rsidRPr="00D3399F" w:rsidRDefault="00D3399F" w:rsidP="008963AE">
      <w:pPr>
        <w:ind w:firstLine="720"/>
      </w:pPr>
      <w:r w:rsidRPr="00D3399F">
        <w:t>Christ in me the hope of glory</w:t>
      </w:r>
    </w:p>
    <w:p w14:paraId="5EAA7FBC" w14:textId="77777777" w:rsidR="00D3399F" w:rsidRPr="00D3399F" w:rsidRDefault="00D3399F" w:rsidP="008963AE">
      <w:pPr>
        <w:ind w:firstLine="720"/>
      </w:pPr>
      <w:r w:rsidRPr="00D3399F">
        <w:t>Be my everything</w:t>
      </w:r>
    </w:p>
    <w:p w14:paraId="20C65479" w14:textId="4DF32CF5" w:rsidR="00D3399F" w:rsidRDefault="00D3399F" w:rsidP="000D04B6">
      <w:pPr>
        <w:rPr>
          <w:b/>
          <w:bCs/>
        </w:rPr>
      </w:pPr>
    </w:p>
    <w:p w14:paraId="5D29434E" w14:textId="3FE6D26F" w:rsidR="00D3399F" w:rsidRDefault="008963AE" w:rsidP="008963AE">
      <w:pPr>
        <w:jc w:val="left"/>
      </w:pPr>
      <w:r>
        <w:t>Taken from the lyrics of Tim Hughes’ Be My Everything.</w:t>
      </w:r>
    </w:p>
    <w:p w14:paraId="0A1FC41E" w14:textId="6C9BD5D7" w:rsidR="008963AE" w:rsidRDefault="00784BD0" w:rsidP="008963AE">
      <w:pPr>
        <w:jc w:val="left"/>
      </w:pPr>
      <w:r>
        <w:tab/>
      </w:r>
      <w:r w:rsidR="008963AE">
        <w:t xml:space="preserve">Or you might want to just play it from YouTube </w:t>
      </w:r>
    </w:p>
    <w:p w14:paraId="10DF05B4" w14:textId="31678082" w:rsidR="008963AE" w:rsidRDefault="008963AE" w:rsidP="00784BD0">
      <w:pPr>
        <w:ind w:firstLine="720"/>
        <w:jc w:val="left"/>
        <w:rPr>
          <w:rStyle w:val="Hyperlink"/>
        </w:rPr>
      </w:pPr>
      <w:r>
        <w:t xml:space="preserve">Eg at this link:  </w:t>
      </w:r>
      <w:hyperlink r:id="rId9" w:history="1">
        <w:r w:rsidRPr="007C4384">
          <w:rPr>
            <w:rStyle w:val="Hyperlink"/>
          </w:rPr>
          <w:t>https://www.youtube.com/watch?v=0bhJHMoDsdE</w:t>
        </w:r>
      </w:hyperlink>
    </w:p>
    <w:p w14:paraId="6CFF5BAC" w14:textId="77777777" w:rsidR="001B5649" w:rsidRDefault="001B5649">
      <w:pPr>
        <w:rPr>
          <w:b/>
          <w:bCs/>
        </w:rPr>
      </w:pPr>
      <w:r>
        <w:rPr>
          <w:b/>
          <w:bCs/>
        </w:rPr>
        <w:br w:type="page"/>
      </w:r>
    </w:p>
    <w:p w14:paraId="7F154AFE" w14:textId="77777777" w:rsidR="00784BD0" w:rsidRPr="006B2CCD" w:rsidRDefault="00784BD0" w:rsidP="00784BD0">
      <w:pPr>
        <w:rPr>
          <w:b/>
          <w:bCs/>
        </w:rPr>
      </w:pPr>
      <w:r>
        <w:rPr>
          <w:b/>
          <w:bCs/>
        </w:rPr>
        <w:lastRenderedPageBreak/>
        <w:t>Queensferry PC and Dalmeny Kirk</w:t>
      </w:r>
    </w:p>
    <w:p w14:paraId="6EEAE3DD" w14:textId="77777777" w:rsidR="00784BD0" w:rsidRDefault="00784BD0" w:rsidP="00784BD0">
      <w:pPr>
        <w:rPr>
          <w:b/>
          <w:bCs/>
        </w:rPr>
      </w:pPr>
      <w:r w:rsidRPr="006B2CCD">
        <w:rPr>
          <w:b/>
          <w:bCs/>
        </w:rPr>
        <w:t>Thursday morning services</w:t>
      </w:r>
      <w:r>
        <w:rPr>
          <w:b/>
          <w:bCs/>
        </w:rPr>
        <w:t xml:space="preserve"> for March 2023</w:t>
      </w:r>
    </w:p>
    <w:p w14:paraId="44347D36" w14:textId="77777777" w:rsidR="00784BD0" w:rsidRPr="006B2CCD" w:rsidRDefault="00784BD0" w:rsidP="00784BD0">
      <w:pPr>
        <w:rPr>
          <w:b/>
          <w:bCs/>
        </w:rPr>
      </w:pPr>
    </w:p>
    <w:p w14:paraId="2CB4580F" w14:textId="77777777" w:rsidR="00784BD0" w:rsidRPr="006B2CCD" w:rsidRDefault="00784BD0" w:rsidP="00784BD0">
      <w:pPr>
        <w:rPr>
          <w:b/>
          <w:bCs/>
        </w:rPr>
      </w:pPr>
      <w:r>
        <w:rPr>
          <w:b/>
          <w:bCs/>
        </w:rPr>
        <w:t>Theme</w:t>
      </w:r>
      <w:r w:rsidRPr="006B2CCD">
        <w:rPr>
          <w:b/>
          <w:bCs/>
        </w:rPr>
        <w:t>: Waking / awakening</w:t>
      </w:r>
    </w:p>
    <w:p w14:paraId="1DA31051" w14:textId="77777777" w:rsidR="00784BD0" w:rsidRDefault="00784BD0" w:rsidP="00784BD0">
      <w:r>
        <w:t>Inspired by new seasons: spring, the post-pandemic world and a new era for QPC and Dalmeny</w:t>
      </w:r>
    </w:p>
    <w:p w14:paraId="13B5B73D" w14:textId="77777777" w:rsidR="00784BD0" w:rsidRDefault="00784BD0" w:rsidP="00784BD0"/>
    <w:p w14:paraId="6E78EFB9" w14:textId="36FC4816" w:rsidR="004C5E9B" w:rsidRPr="00BC211A" w:rsidRDefault="004C5E9B" w:rsidP="004C5E9B">
      <w:pPr>
        <w:rPr>
          <w:b/>
          <w:bCs/>
        </w:rPr>
      </w:pPr>
      <w:r>
        <w:rPr>
          <w:b/>
          <w:bCs/>
        </w:rPr>
        <w:t>W</w:t>
      </w:r>
      <w:r w:rsidRPr="00BC211A">
        <w:rPr>
          <w:b/>
          <w:bCs/>
        </w:rPr>
        <w:t>eek</w:t>
      </w:r>
      <w:r>
        <w:rPr>
          <w:b/>
          <w:bCs/>
        </w:rPr>
        <w:t xml:space="preserve"> 4</w:t>
      </w:r>
      <w:r w:rsidRPr="00BC211A">
        <w:rPr>
          <w:b/>
          <w:bCs/>
        </w:rPr>
        <w:t>:</w:t>
      </w:r>
      <w:r w:rsidR="00763A43">
        <w:rPr>
          <w:b/>
          <w:bCs/>
        </w:rPr>
        <w:t xml:space="preserve"> 23 March 2023</w:t>
      </w:r>
    </w:p>
    <w:p w14:paraId="3091884A" w14:textId="77777777" w:rsidR="004C5E9B" w:rsidRPr="00BC211A" w:rsidRDefault="004C5E9B" w:rsidP="004C5E9B">
      <w:pPr>
        <w:rPr>
          <w:b/>
          <w:bCs/>
        </w:rPr>
      </w:pPr>
    </w:p>
    <w:p w14:paraId="1515D66A" w14:textId="3043271A" w:rsidR="00283EEA" w:rsidRDefault="004B5E10" w:rsidP="004C5E9B">
      <w:pPr>
        <w:rPr>
          <w:b/>
          <w:bCs/>
        </w:rPr>
      </w:pPr>
      <w:r>
        <w:rPr>
          <w:b/>
          <w:bCs/>
        </w:rPr>
        <w:t xml:space="preserve">Theme: </w:t>
      </w:r>
      <w:r w:rsidR="00283EEA">
        <w:rPr>
          <w:b/>
          <w:bCs/>
        </w:rPr>
        <w:t>Waking up Jesus</w:t>
      </w:r>
    </w:p>
    <w:p w14:paraId="0B1A8D9C" w14:textId="77777777" w:rsidR="00283EEA" w:rsidRDefault="00283EEA" w:rsidP="004C5E9B">
      <w:pPr>
        <w:rPr>
          <w:b/>
          <w:bCs/>
        </w:rPr>
      </w:pPr>
    </w:p>
    <w:p w14:paraId="0AFB9055" w14:textId="4062FC29" w:rsidR="004C5E9B" w:rsidRPr="008963AE" w:rsidRDefault="003B3C44" w:rsidP="004C5E9B">
      <w:pPr>
        <w:rPr>
          <w:b/>
          <w:bCs/>
        </w:rPr>
      </w:pPr>
      <w:r w:rsidRPr="008963AE">
        <w:rPr>
          <w:b/>
          <w:bCs/>
        </w:rPr>
        <w:t>L</w:t>
      </w:r>
      <w:r w:rsidR="004C5E9B" w:rsidRPr="008963AE">
        <w:rPr>
          <w:b/>
          <w:bCs/>
        </w:rPr>
        <w:t>eader</w:t>
      </w:r>
    </w:p>
    <w:p w14:paraId="77629536" w14:textId="26647AE6" w:rsidR="003B3C44" w:rsidRPr="008963AE" w:rsidRDefault="00C81639" w:rsidP="004C5E9B">
      <w:r w:rsidRPr="008963AE">
        <w:t>I believe in the sun when it isn’t shining</w:t>
      </w:r>
    </w:p>
    <w:p w14:paraId="77CB9ED2" w14:textId="096BB79E" w:rsidR="00C81639" w:rsidRPr="008963AE" w:rsidRDefault="00C81639" w:rsidP="004C5E9B">
      <w:r w:rsidRPr="008963AE">
        <w:t>I believe in love when I am alone.</w:t>
      </w:r>
    </w:p>
    <w:p w14:paraId="046FDD4D" w14:textId="5189F195" w:rsidR="00C81639" w:rsidRPr="008963AE" w:rsidRDefault="00C81639" w:rsidP="004C5E9B">
      <w:r w:rsidRPr="008963AE">
        <w:t xml:space="preserve">I </w:t>
      </w:r>
      <w:r w:rsidR="004B5E10" w:rsidRPr="008963AE">
        <w:t>believe</w:t>
      </w:r>
      <w:r w:rsidRPr="008963AE">
        <w:t xml:space="preserve"> in God even when he is silent.</w:t>
      </w:r>
    </w:p>
    <w:p w14:paraId="53F29C39" w14:textId="2A65924E" w:rsidR="00C81639" w:rsidRPr="008963AE" w:rsidRDefault="00C81639" w:rsidP="001B5649">
      <w:pPr>
        <w:ind w:left="1440"/>
      </w:pPr>
      <w:r w:rsidRPr="008963AE">
        <w:t xml:space="preserve">Graffiti discovered in 1945 on </w:t>
      </w:r>
      <w:r w:rsidR="004B5E10" w:rsidRPr="008963AE">
        <w:t>the</w:t>
      </w:r>
      <w:r w:rsidRPr="008963AE">
        <w:t xml:space="preserve"> wall of a</w:t>
      </w:r>
      <w:r w:rsidR="004B5E10" w:rsidRPr="008963AE">
        <w:t xml:space="preserve"> </w:t>
      </w:r>
      <w:r w:rsidRPr="008963AE">
        <w:t xml:space="preserve">basement where a Jewish believer is thought to have been </w:t>
      </w:r>
      <w:r w:rsidR="004B5E10" w:rsidRPr="008963AE">
        <w:t>hiding from</w:t>
      </w:r>
      <w:r w:rsidRPr="008963AE">
        <w:t xml:space="preserve"> the Gestapo</w:t>
      </w:r>
    </w:p>
    <w:p w14:paraId="4280B026" w14:textId="6253022E" w:rsidR="00C81639" w:rsidRDefault="00C81639" w:rsidP="004C5E9B">
      <w:pPr>
        <w:rPr>
          <w:b/>
          <w:bCs/>
        </w:rPr>
      </w:pPr>
    </w:p>
    <w:p w14:paraId="60892485" w14:textId="2E99A7E6" w:rsidR="00451F90" w:rsidRDefault="00451F90" w:rsidP="00451F90">
      <w:pPr>
        <w:rPr>
          <w:b/>
          <w:bCs/>
        </w:rPr>
      </w:pPr>
      <w:r w:rsidRPr="00BC211A">
        <w:rPr>
          <w:b/>
          <w:bCs/>
        </w:rPr>
        <w:t>Psalm</w:t>
      </w:r>
      <w:r>
        <w:rPr>
          <w:b/>
          <w:bCs/>
        </w:rPr>
        <w:t xml:space="preserve"> 121</w:t>
      </w:r>
      <w:r w:rsidR="001B5649">
        <w:rPr>
          <w:b/>
          <w:bCs/>
        </w:rPr>
        <w:t xml:space="preserve"> </w:t>
      </w:r>
      <w:r w:rsidRPr="008963AE">
        <w:t>(shall not slumber nor sleep)</w:t>
      </w:r>
    </w:p>
    <w:p w14:paraId="084AD9B0" w14:textId="77777777" w:rsidR="00451F90" w:rsidRPr="00BC211A" w:rsidRDefault="00451F90" w:rsidP="00451F90">
      <w:pPr>
        <w:rPr>
          <w:b/>
          <w:bCs/>
        </w:rPr>
      </w:pPr>
    </w:p>
    <w:p w14:paraId="03B7EA21" w14:textId="42627468" w:rsidR="004C5E9B" w:rsidRPr="001B5649" w:rsidRDefault="004C5E9B" w:rsidP="004C5E9B">
      <w:r w:rsidRPr="00BC211A">
        <w:rPr>
          <w:b/>
          <w:bCs/>
        </w:rPr>
        <w:t xml:space="preserve">Music </w:t>
      </w:r>
      <w:r w:rsidRPr="008963AE">
        <w:t xml:space="preserve">– </w:t>
      </w:r>
      <w:r w:rsidR="005624C6" w:rsidRPr="008963AE">
        <w:t>O Lord</w:t>
      </w:r>
      <w:r w:rsidR="005624C6" w:rsidRPr="001B5649">
        <w:t>, hear my prayer</w:t>
      </w:r>
      <w:r w:rsidR="001B5649">
        <w:t xml:space="preserve">, the </w:t>
      </w:r>
      <w:r w:rsidR="005624C6" w:rsidRPr="001B5649">
        <w:t>Taize</w:t>
      </w:r>
      <w:r w:rsidR="001B5649">
        <w:t xml:space="preserve"> chant. (Psalm</w:t>
      </w:r>
      <w:r w:rsidR="005624C6" w:rsidRPr="001B5649">
        <w:t xml:space="preserve"> 102</w:t>
      </w:r>
      <w:r w:rsidR="001B5649">
        <w:t>:</w:t>
      </w:r>
      <w:r w:rsidR="005624C6" w:rsidRPr="001B5649">
        <w:t xml:space="preserve"> 1-2</w:t>
      </w:r>
      <w:r w:rsidR="001B5649">
        <w:t>)</w:t>
      </w:r>
    </w:p>
    <w:p w14:paraId="7E3F3E0A" w14:textId="73018FD7" w:rsidR="004B5E10" w:rsidRPr="001B5649" w:rsidRDefault="008963AE" w:rsidP="004C5E9B">
      <w:r w:rsidRPr="001B5649">
        <w:tab/>
        <w:t xml:space="preserve">at </w:t>
      </w:r>
      <w:hyperlink r:id="rId10" w:history="1">
        <w:r w:rsidR="004B5E10" w:rsidRPr="001B5649">
          <w:rPr>
            <w:rStyle w:val="Hyperlink"/>
          </w:rPr>
          <w:t>https://www.youtube.com/watch?v=RuPcxLjVxtg</w:t>
        </w:r>
      </w:hyperlink>
      <w:r w:rsidRPr="001B5649">
        <w:rPr>
          <w:rStyle w:val="Hyperlink"/>
        </w:rPr>
        <w:t xml:space="preserve">   </w:t>
      </w:r>
      <w:r w:rsidR="004B5E10" w:rsidRPr="001B5649">
        <w:t>as far as 3 mins 27.</w:t>
      </w:r>
    </w:p>
    <w:p w14:paraId="6B2C6C30" w14:textId="1736F2E8" w:rsidR="004B1FB9" w:rsidRPr="008963AE" w:rsidRDefault="008963AE" w:rsidP="008963AE">
      <w:pPr>
        <w:ind w:firstLine="720"/>
      </w:pPr>
      <w:r w:rsidRPr="001B5649">
        <w:t xml:space="preserve">Or here: </w:t>
      </w:r>
      <w:r w:rsidR="004B1FB9" w:rsidRPr="001B5649">
        <w:t xml:space="preserve"> </w:t>
      </w:r>
      <w:hyperlink r:id="rId11" w:history="1">
        <w:r w:rsidR="004B1FB9" w:rsidRPr="001B5649">
          <w:rPr>
            <w:rStyle w:val="Hyperlink"/>
          </w:rPr>
          <w:t>https://www.youtube.com/watch?v=8BWKmahZgLM</w:t>
        </w:r>
      </w:hyperlink>
      <w:r w:rsidR="004B1FB9" w:rsidRPr="001B5649">
        <w:t xml:space="preserve"> </w:t>
      </w:r>
      <w:r w:rsidRPr="001B5649">
        <w:t xml:space="preserve">  also</w:t>
      </w:r>
      <w:r w:rsidRPr="008963AE">
        <w:t xml:space="preserve"> </w:t>
      </w:r>
      <w:r w:rsidR="004B1FB9" w:rsidRPr="008963AE">
        <w:t>stopping at 3.27</w:t>
      </w:r>
    </w:p>
    <w:p w14:paraId="16FC29F2" w14:textId="7F621220" w:rsidR="004B1FB9" w:rsidRPr="001B5649" w:rsidRDefault="008963AE" w:rsidP="004C5E9B">
      <w:r>
        <w:rPr>
          <w:b/>
          <w:bCs/>
        </w:rPr>
        <w:tab/>
      </w:r>
      <w:r w:rsidRPr="001B5649">
        <w:t>Or you could read the words</w:t>
      </w:r>
    </w:p>
    <w:p w14:paraId="705E64A9" w14:textId="77777777" w:rsidR="008963AE" w:rsidRPr="00BC211A" w:rsidRDefault="008963AE" w:rsidP="004C5E9B">
      <w:pPr>
        <w:rPr>
          <w:b/>
          <w:bCs/>
        </w:rPr>
      </w:pPr>
    </w:p>
    <w:p w14:paraId="109D7803" w14:textId="77777777" w:rsidR="00451F90" w:rsidRDefault="00451F90" w:rsidP="00451F90">
      <w:pPr>
        <w:rPr>
          <w:b/>
          <w:bCs/>
        </w:rPr>
      </w:pPr>
      <w:r>
        <w:rPr>
          <w:b/>
          <w:bCs/>
        </w:rPr>
        <w:t>Leader:</w:t>
      </w:r>
    </w:p>
    <w:p w14:paraId="1ED9BBBF" w14:textId="38A028A6" w:rsidR="00451F90" w:rsidRPr="001B5649" w:rsidRDefault="00451F90" w:rsidP="00451F90">
      <w:r w:rsidRPr="001B5649">
        <w:t>First there is prayer</w:t>
      </w:r>
    </w:p>
    <w:p w14:paraId="2204422A" w14:textId="77777777" w:rsidR="00451F90" w:rsidRPr="001B5649" w:rsidRDefault="00451F90" w:rsidP="00451F90">
      <w:r w:rsidRPr="001B5649">
        <w:t>And where there is prayer there may be miracles</w:t>
      </w:r>
    </w:p>
    <w:p w14:paraId="186B0C71" w14:textId="77777777" w:rsidR="00451F90" w:rsidRPr="001B5649" w:rsidRDefault="00451F90" w:rsidP="00451F90">
      <w:r w:rsidRPr="001B5649">
        <w:t>But where miracles may not be, there are questions</w:t>
      </w:r>
    </w:p>
    <w:p w14:paraId="5DC913F4" w14:textId="77777777" w:rsidR="00451F90" w:rsidRPr="001B5649" w:rsidRDefault="00451F90" w:rsidP="00451F90">
      <w:r w:rsidRPr="001B5649">
        <w:t>And where there are questions there may be silence</w:t>
      </w:r>
    </w:p>
    <w:p w14:paraId="060F6DBB" w14:textId="77777777" w:rsidR="00451F90" w:rsidRPr="001B5649" w:rsidRDefault="00451F90" w:rsidP="00451F90">
      <w:r w:rsidRPr="001B5649">
        <w:t>But silence may be more than absence</w:t>
      </w:r>
    </w:p>
    <w:p w14:paraId="18F15C9A" w14:textId="77777777" w:rsidR="00451F90" w:rsidRPr="001B5649" w:rsidRDefault="00451F90" w:rsidP="00451F90">
      <w:r w:rsidRPr="001B5649">
        <w:t>Silence may be presence, muted</w:t>
      </w:r>
    </w:p>
    <w:p w14:paraId="7E7A4639" w14:textId="77777777" w:rsidR="00451F90" w:rsidRPr="001B5649" w:rsidRDefault="00451F90" w:rsidP="00451F90">
      <w:r w:rsidRPr="001B5649">
        <w:t>Silence may not be nothing, but something</w:t>
      </w:r>
    </w:p>
    <w:p w14:paraId="33E50772" w14:textId="77777777" w:rsidR="00451F90" w:rsidRPr="001B5649" w:rsidRDefault="00451F90" w:rsidP="00451F90">
      <w:r w:rsidRPr="001B5649">
        <w:t>To explore defy accuse engage</w:t>
      </w:r>
    </w:p>
    <w:p w14:paraId="745B7B4D" w14:textId="77777777" w:rsidR="00451F90" w:rsidRPr="001B5649" w:rsidRDefault="00451F90" w:rsidP="00451F90">
      <w:r w:rsidRPr="001B5649">
        <w:t>And this is prayer</w:t>
      </w:r>
    </w:p>
    <w:p w14:paraId="74961F79" w14:textId="77777777" w:rsidR="00451F90" w:rsidRPr="001B5649" w:rsidRDefault="00451F90" w:rsidP="00451F90">
      <w:r w:rsidRPr="001B5649">
        <w:t>And where there is prayer there may yet be miracles…</w:t>
      </w:r>
    </w:p>
    <w:p w14:paraId="3E425161" w14:textId="67FB4406" w:rsidR="00451F90" w:rsidRPr="001B5649" w:rsidRDefault="00451F90" w:rsidP="001B5649">
      <w:pPr>
        <w:ind w:left="1440" w:firstLine="720"/>
      </w:pPr>
      <w:r w:rsidRPr="001B5649">
        <w:t>Pete Greig, Engaging the Silence</w:t>
      </w:r>
      <w:r w:rsidR="001B5649">
        <w:t xml:space="preserve"> (from God on Mute)</w:t>
      </w:r>
    </w:p>
    <w:p w14:paraId="1138C9C9" w14:textId="77777777" w:rsidR="00451F90" w:rsidRDefault="00451F90" w:rsidP="00451F90">
      <w:pPr>
        <w:rPr>
          <w:b/>
          <w:bCs/>
        </w:rPr>
      </w:pPr>
    </w:p>
    <w:p w14:paraId="76BC8C98" w14:textId="62A9693A" w:rsidR="008D3805" w:rsidRPr="001B5649" w:rsidRDefault="001B5649" w:rsidP="008D3805">
      <w:pPr>
        <w:rPr>
          <w:b/>
          <w:bCs/>
        </w:rPr>
      </w:pPr>
      <w:r>
        <w:rPr>
          <w:b/>
          <w:bCs/>
        </w:rPr>
        <w:t>ALL:</w:t>
      </w:r>
      <w:r>
        <w:rPr>
          <w:b/>
          <w:bCs/>
        </w:rPr>
        <w:tab/>
      </w:r>
      <w:r w:rsidR="008D3805" w:rsidRPr="001B5649">
        <w:rPr>
          <w:b/>
          <w:bCs/>
        </w:rPr>
        <w:t>Dear God,</w:t>
      </w:r>
    </w:p>
    <w:p w14:paraId="098DBB34" w14:textId="65E9075F" w:rsidR="001B5649" w:rsidRPr="001B5649" w:rsidRDefault="001B5649" w:rsidP="001B5649">
      <w:pPr>
        <w:ind w:firstLine="720"/>
        <w:rPr>
          <w:b/>
          <w:bCs/>
        </w:rPr>
      </w:pPr>
      <w:r w:rsidRPr="001B5649">
        <w:rPr>
          <w:b/>
          <w:bCs/>
        </w:rPr>
        <w:t>We are</w:t>
      </w:r>
      <w:r w:rsidR="008D3805" w:rsidRPr="001B5649">
        <w:rPr>
          <w:b/>
          <w:bCs/>
        </w:rPr>
        <w:t xml:space="preserve"> full of wishes, full of desires, full of expectations. </w:t>
      </w:r>
    </w:p>
    <w:p w14:paraId="22D9F4DE" w14:textId="77777777" w:rsidR="001B5649" w:rsidRPr="001B5649" w:rsidRDefault="008D3805" w:rsidP="001B5649">
      <w:pPr>
        <w:ind w:firstLine="720"/>
        <w:rPr>
          <w:b/>
          <w:bCs/>
        </w:rPr>
      </w:pPr>
      <w:r w:rsidRPr="001B5649">
        <w:rPr>
          <w:b/>
          <w:bCs/>
        </w:rPr>
        <w:t xml:space="preserve">Some of them may be realized, many may not, </w:t>
      </w:r>
    </w:p>
    <w:p w14:paraId="145B9BB5" w14:textId="7B59BDF4" w:rsidR="008D3805" w:rsidRPr="001B5649" w:rsidRDefault="008D3805" w:rsidP="001B5649">
      <w:pPr>
        <w:ind w:firstLine="720"/>
        <w:rPr>
          <w:b/>
          <w:bCs/>
        </w:rPr>
      </w:pPr>
      <w:r w:rsidRPr="001B5649">
        <w:rPr>
          <w:b/>
          <w:bCs/>
        </w:rPr>
        <w:t xml:space="preserve">but in the midst of all </w:t>
      </w:r>
      <w:r w:rsidR="001B5649" w:rsidRPr="001B5649">
        <w:rPr>
          <w:b/>
          <w:bCs/>
        </w:rPr>
        <w:t>our</w:t>
      </w:r>
      <w:r w:rsidRPr="001B5649">
        <w:rPr>
          <w:b/>
          <w:bCs/>
        </w:rPr>
        <w:t xml:space="preserve"> satisfactions and disappointments, </w:t>
      </w:r>
      <w:r w:rsidR="001B5649" w:rsidRPr="001B5649">
        <w:rPr>
          <w:b/>
          <w:bCs/>
        </w:rPr>
        <w:t xml:space="preserve">we </w:t>
      </w:r>
      <w:r w:rsidRPr="001B5649">
        <w:rPr>
          <w:b/>
          <w:bCs/>
        </w:rPr>
        <w:t xml:space="preserve">hope in you. </w:t>
      </w:r>
    </w:p>
    <w:p w14:paraId="3A6A8DB1" w14:textId="6E2BDC82" w:rsidR="008D3805" w:rsidRPr="001B5649" w:rsidRDefault="008D3805" w:rsidP="001B5649">
      <w:pPr>
        <w:ind w:left="1440" w:firstLine="720"/>
      </w:pPr>
      <w:r w:rsidRPr="001B5649">
        <w:t>Henri Nouwen</w:t>
      </w:r>
      <w:r w:rsidR="001B5649">
        <w:t xml:space="preserve"> (was </w:t>
      </w:r>
      <w:r w:rsidRPr="001B5649">
        <w:t>written in 1</w:t>
      </w:r>
      <w:r w:rsidRPr="001B5649">
        <w:rPr>
          <w:vertAlign w:val="superscript"/>
        </w:rPr>
        <w:t>st</w:t>
      </w:r>
      <w:r w:rsidRPr="001B5649">
        <w:t xml:space="preserve"> person singular,</w:t>
      </w:r>
      <w:r w:rsidR="001B5649">
        <w:t xml:space="preserve"> ‘I’, not ‘we.’</w:t>
      </w:r>
      <w:r w:rsidRPr="001B5649">
        <w:t>)</w:t>
      </w:r>
    </w:p>
    <w:p w14:paraId="24CA9D7D" w14:textId="77777777" w:rsidR="008D3805" w:rsidRPr="001B5649" w:rsidRDefault="008D3805" w:rsidP="008D3805"/>
    <w:p w14:paraId="399D345F" w14:textId="77777777" w:rsidR="001B5649" w:rsidRPr="00525868" w:rsidRDefault="001B5649" w:rsidP="001B5649">
      <w:r>
        <w:rPr>
          <w:b/>
          <w:bCs/>
        </w:rPr>
        <w:t>Leader:</w:t>
      </w:r>
      <w:r>
        <w:rPr>
          <w:b/>
          <w:bCs/>
        </w:rPr>
        <w:tab/>
      </w:r>
      <w:r w:rsidRPr="00525868">
        <w:t>And now, as Jesus taught us, we pray:</w:t>
      </w:r>
    </w:p>
    <w:p w14:paraId="5EEEE2E6" w14:textId="77777777" w:rsidR="001B5649" w:rsidRPr="00525868" w:rsidRDefault="001B5649" w:rsidP="001B5649">
      <w:pPr>
        <w:ind w:firstLine="720"/>
      </w:pPr>
      <w:r w:rsidRPr="00525868">
        <w:rPr>
          <w:b/>
          <w:bCs/>
        </w:rPr>
        <w:t>Our Father</w:t>
      </w:r>
      <w:r w:rsidRPr="00525868">
        <w:t xml:space="preserve">… </w:t>
      </w:r>
      <w:r>
        <w:t>(</w:t>
      </w:r>
      <w:r w:rsidRPr="00525868">
        <w:t>Lord’s Prayer</w:t>
      </w:r>
      <w:r>
        <w:t>)</w:t>
      </w:r>
    </w:p>
    <w:p w14:paraId="0D837FDA" w14:textId="77777777" w:rsidR="001B5649" w:rsidRDefault="001B5649" w:rsidP="001B5649">
      <w:pPr>
        <w:rPr>
          <w:b/>
          <w:bCs/>
        </w:rPr>
      </w:pPr>
    </w:p>
    <w:p w14:paraId="13984B95" w14:textId="3408D6C5" w:rsidR="004C5E9B" w:rsidRPr="00BC211A" w:rsidRDefault="004C5E9B" w:rsidP="004C5E9B">
      <w:pPr>
        <w:rPr>
          <w:b/>
          <w:bCs/>
        </w:rPr>
      </w:pPr>
      <w:r w:rsidRPr="00BC211A">
        <w:rPr>
          <w:b/>
          <w:bCs/>
        </w:rPr>
        <w:t xml:space="preserve">Bible </w:t>
      </w:r>
      <w:r w:rsidR="00C67027">
        <w:rPr>
          <w:b/>
          <w:bCs/>
        </w:rPr>
        <w:t>r</w:t>
      </w:r>
      <w:r w:rsidRPr="00BC211A">
        <w:rPr>
          <w:b/>
          <w:bCs/>
        </w:rPr>
        <w:t>eading 1</w:t>
      </w:r>
      <w:r w:rsidR="001B5649">
        <w:rPr>
          <w:b/>
          <w:bCs/>
        </w:rPr>
        <w:tab/>
      </w:r>
      <w:r w:rsidR="001B5649">
        <w:rPr>
          <w:b/>
          <w:bCs/>
        </w:rPr>
        <w:tab/>
      </w:r>
      <w:r w:rsidR="003B3C44" w:rsidRPr="001B5649">
        <w:t>Psalm 44: 1-3, 9-10, 17-19,</w:t>
      </w:r>
      <w:r w:rsidR="001B5649">
        <w:t xml:space="preserve"> </w:t>
      </w:r>
      <w:r w:rsidR="003B3C44" w:rsidRPr="001B5649">
        <w:t>23-26</w:t>
      </w:r>
      <w:r w:rsidR="00C67027">
        <w:t xml:space="preserve">   </w:t>
      </w:r>
      <w:r w:rsidR="001B5649">
        <w:t xml:space="preserve">(Wake up, Lord! Why are you asleep?) </w:t>
      </w:r>
    </w:p>
    <w:p w14:paraId="5CFC4F68" w14:textId="77777777" w:rsidR="00784BD0" w:rsidRDefault="00784BD0" w:rsidP="004C5E9B">
      <w:pPr>
        <w:rPr>
          <w:b/>
          <w:bCs/>
        </w:rPr>
      </w:pPr>
    </w:p>
    <w:p w14:paraId="54984DCC" w14:textId="3D436166" w:rsidR="004C5E9B" w:rsidRPr="001B5649" w:rsidRDefault="004C5E9B" w:rsidP="004C5E9B">
      <w:r w:rsidRPr="00BC211A">
        <w:rPr>
          <w:b/>
          <w:bCs/>
        </w:rPr>
        <w:t>Bible reading 2</w:t>
      </w:r>
      <w:r w:rsidR="001B5649">
        <w:rPr>
          <w:b/>
          <w:bCs/>
        </w:rPr>
        <w:t xml:space="preserve"> (</w:t>
      </w:r>
      <w:r w:rsidRPr="00BC211A">
        <w:rPr>
          <w:b/>
          <w:bCs/>
        </w:rPr>
        <w:t>opt</w:t>
      </w:r>
      <w:r w:rsidR="001B5649">
        <w:rPr>
          <w:b/>
          <w:bCs/>
        </w:rPr>
        <w:t>.</w:t>
      </w:r>
      <w:r w:rsidRPr="00BC211A">
        <w:rPr>
          <w:b/>
          <w:bCs/>
        </w:rPr>
        <w:t>)</w:t>
      </w:r>
      <w:r w:rsidR="00283EEA">
        <w:rPr>
          <w:b/>
          <w:bCs/>
        </w:rPr>
        <w:t xml:space="preserve"> </w:t>
      </w:r>
      <w:r w:rsidR="001B5649">
        <w:rPr>
          <w:b/>
          <w:bCs/>
        </w:rPr>
        <w:tab/>
      </w:r>
      <w:r w:rsidR="003B3C44" w:rsidRPr="001B5649">
        <w:t>Mark 4: 35-41</w:t>
      </w:r>
      <w:r w:rsidR="003B3C44" w:rsidRPr="001B5649">
        <w:tab/>
      </w:r>
      <w:r w:rsidR="001B5649">
        <w:t>(</w:t>
      </w:r>
      <w:r w:rsidR="00283EEA" w:rsidRPr="001B5649">
        <w:t>Jesus</w:t>
      </w:r>
      <w:r w:rsidR="001B5649">
        <w:t xml:space="preserve"> asleep</w:t>
      </w:r>
      <w:r w:rsidR="00283EEA" w:rsidRPr="001B5649">
        <w:t xml:space="preserve"> in the boat</w:t>
      </w:r>
      <w:r w:rsidR="001B5649">
        <w:t>)</w:t>
      </w:r>
    </w:p>
    <w:p w14:paraId="2A0BE3F6" w14:textId="77777777" w:rsidR="00283EEA" w:rsidRPr="00BC211A" w:rsidRDefault="00283EEA" w:rsidP="004C5E9B">
      <w:pPr>
        <w:rPr>
          <w:b/>
          <w:bCs/>
        </w:rPr>
      </w:pPr>
    </w:p>
    <w:p w14:paraId="6B1FE8BA" w14:textId="77777777" w:rsidR="00784BD0" w:rsidRDefault="00784BD0" w:rsidP="004C5E9B">
      <w:pPr>
        <w:rPr>
          <w:b/>
          <w:bCs/>
        </w:rPr>
      </w:pPr>
    </w:p>
    <w:p w14:paraId="4EF62B8A" w14:textId="567F4250" w:rsidR="00C67027" w:rsidRDefault="004C5E9B" w:rsidP="004C5E9B">
      <w:pPr>
        <w:rPr>
          <w:b/>
          <w:bCs/>
        </w:rPr>
      </w:pPr>
      <w:r w:rsidRPr="00BC211A">
        <w:rPr>
          <w:b/>
          <w:bCs/>
        </w:rPr>
        <w:lastRenderedPageBreak/>
        <w:t xml:space="preserve">Reflection </w:t>
      </w:r>
    </w:p>
    <w:p w14:paraId="71ED6D90" w14:textId="07548A45" w:rsidR="004C5E9B" w:rsidRPr="00BC211A" w:rsidRDefault="004C5E9B" w:rsidP="00C67027">
      <w:pPr>
        <w:ind w:firstLine="720"/>
        <w:jc w:val="left"/>
        <w:rPr>
          <w:b/>
          <w:bCs/>
        </w:rPr>
      </w:pPr>
      <w:r w:rsidRPr="00BC211A">
        <w:rPr>
          <w:b/>
          <w:bCs/>
        </w:rPr>
        <w:t>suggestions for leader</w:t>
      </w:r>
      <w:r w:rsidR="00C67027">
        <w:rPr>
          <w:b/>
          <w:bCs/>
        </w:rPr>
        <w:t>:</w:t>
      </w:r>
    </w:p>
    <w:p w14:paraId="2FF6FD8A" w14:textId="4FAE1ED2" w:rsidR="003672AA" w:rsidRPr="00C67027" w:rsidRDefault="003672AA" w:rsidP="00C67027">
      <w:pPr>
        <w:ind w:left="720"/>
        <w:jc w:val="left"/>
      </w:pPr>
      <w:r w:rsidRPr="00C67027">
        <w:t xml:space="preserve">How do these readings make you feel? What do you think about what Jesus said to the disciples? Was he angry? </w:t>
      </w:r>
      <w:r w:rsidR="00C67027">
        <w:t>P</w:t>
      </w:r>
      <w:r w:rsidRPr="00C67027">
        <w:t>erhaps tired and grumpy about being woken up? Did he think they should have let him sleep?</w:t>
      </w:r>
    </w:p>
    <w:p w14:paraId="0C5E63D3" w14:textId="27E5B6EC" w:rsidR="003672AA" w:rsidRPr="00C67027" w:rsidRDefault="003672AA" w:rsidP="00C67027">
      <w:pPr>
        <w:ind w:firstLine="720"/>
        <w:jc w:val="left"/>
      </w:pPr>
      <w:r w:rsidRPr="00C67027">
        <w:t>What about the Psalmist? Do you feel free to be completely honest with God like this?</w:t>
      </w:r>
    </w:p>
    <w:p w14:paraId="3AD156C5" w14:textId="14771D1C" w:rsidR="003672AA" w:rsidRPr="00C67027" w:rsidRDefault="003672AA" w:rsidP="00C67027">
      <w:pPr>
        <w:ind w:left="720"/>
        <w:jc w:val="left"/>
      </w:pPr>
      <w:r w:rsidRPr="00C67027">
        <w:t xml:space="preserve">How do you react when God doesn’t seem to be rushing to </w:t>
      </w:r>
      <w:r w:rsidR="00C67027">
        <w:t>the rescue</w:t>
      </w:r>
      <w:r w:rsidRPr="00C67027">
        <w:t>? How should we respond when God appears to be ‘on mute’?</w:t>
      </w:r>
      <w:r w:rsidR="004B5E10" w:rsidRPr="00C67027">
        <w:t xml:space="preserve"> How do you cope with unanswered prayers?</w:t>
      </w:r>
    </w:p>
    <w:p w14:paraId="3C912114" w14:textId="442721CE" w:rsidR="004C5E9B" w:rsidRPr="00C67027" w:rsidRDefault="004C5E9B" w:rsidP="003672AA">
      <w:pPr>
        <w:ind w:firstLine="720"/>
      </w:pPr>
    </w:p>
    <w:p w14:paraId="0B233EC9" w14:textId="77777777" w:rsidR="00C67027" w:rsidRDefault="00C67027" w:rsidP="00C67027">
      <w:r w:rsidRPr="00BC211A">
        <w:rPr>
          <w:b/>
          <w:bCs/>
        </w:rPr>
        <w:t>Prayer</w:t>
      </w:r>
      <w:r>
        <w:rPr>
          <w:b/>
          <w:bCs/>
        </w:rPr>
        <w:t>s</w:t>
      </w:r>
      <w:r>
        <w:rPr>
          <w:b/>
          <w:bCs/>
        </w:rPr>
        <w:tab/>
      </w:r>
      <w:r w:rsidRPr="00525868">
        <w:t>for the world, our own community, our church, for those known to us personally, ourselves.</w:t>
      </w:r>
    </w:p>
    <w:p w14:paraId="622C6A8D" w14:textId="77777777" w:rsidR="00C67027" w:rsidRDefault="00C67027" w:rsidP="00C67027">
      <w:pPr>
        <w:ind w:left="720"/>
        <w:jc w:val="left"/>
      </w:pPr>
      <w:r>
        <w:t>These may involve words prepared or spontaneous, of one speaker or many, spoken or unspoken, music, silence…</w:t>
      </w:r>
    </w:p>
    <w:p w14:paraId="5D0092A4" w14:textId="77777777" w:rsidR="00C67027" w:rsidRDefault="00C67027" w:rsidP="00C67027">
      <w:pPr>
        <w:rPr>
          <w:b/>
          <w:bCs/>
        </w:rPr>
      </w:pPr>
    </w:p>
    <w:p w14:paraId="07D87CA5" w14:textId="0992A73D" w:rsidR="00451F90" w:rsidRDefault="004C5E9B" w:rsidP="00451F90">
      <w:pPr>
        <w:rPr>
          <w:b/>
          <w:bCs/>
        </w:rPr>
      </w:pPr>
      <w:r w:rsidRPr="00BC211A">
        <w:rPr>
          <w:b/>
          <w:bCs/>
        </w:rPr>
        <w:t>Closing responses</w:t>
      </w:r>
      <w:r w:rsidR="004A4CF2">
        <w:rPr>
          <w:b/>
          <w:bCs/>
        </w:rPr>
        <w:t xml:space="preserve"> / </w:t>
      </w:r>
      <w:r w:rsidR="00451F90" w:rsidRPr="00BC211A">
        <w:rPr>
          <w:b/>
          <w:bCs/>
        </w:rPr>
        <w:t xml:space="preserve">Prayer </w:t>
      </w:r>
    </w:p>
    <w:p w14:paraId="5A268076" w14:textId="77777777" w:rsidR="00C67027" w:rsidRDefault="00C67027" w:rsidP="00451F90">
      <w:pPr>
        <w:rPr>
          <w:b/>
          <w:bCs/>
        </w:rPr>
      </w:pPr>
    </w:p>
    <w:p w14:paraId="17327201" w14:textId="7A529720" w:rsidR="00451F90" w:rsidRPr="00C67027" w:rsidRDefault="00451F90" w:rsidP="00451F90">
      <w:r w:rsidRPr="00C67027">
        <w:t>Leader:</w:t>
      </w:r>
      <w:r w:rsidRPr="00C67027">
        <w:tab/>
        <w:t xml:space="preserve">Father, we bring you our </w:t>
      </w:r>
      <w:r w:rsidR="008D3805" w:rsidRPr="00C67027">
        <w:t xml:space="preserve">joys, our </w:t>
      </w:r>
      <w:r w:rsidRPr="00C67027">
        <w:t xml:space="preserve">thanks and </w:t>
      </w:r>
      <w:r w:rsidR="008D3805" w:rsidRPr="00C67027">
        <w:t xml:space="preserve">our </w:t>
      </w:r>
      <w:r w:rsidRPr="00C67027">
        <w:t>praise</w:t>
      </w:r>
    </w:p>
    <w:p w14:paraId="52956A40" w14:textId="44C11A29" w:rsidR="008D3805" w:rsidRDefault="008D3805" w:rsidP="00451F90">
      <w:pPr>
        <w:rPr>
          <w:b/>
          <w:bCs/>
        </w:rPr>
      </w:pPr>
      <w:bookmarkStart w:id="11" w:name="_Hlk128516058"/>
      <w:r>
        <w:rPr>
          <w:b/>
          <w:bCs/>
        </w:rPr>
        <w:t>ALL:</w:t>
      </w:r>
      <w:r>
        <w:rPr>
          <w:b/>
          <w:bCs/>
        </w:rPr>
        <w:tab/>
        <w:t>In you alone we put our trust.</w:t>
      </w:r>
    </w:p>
    <w:bookmarkEnd w:id="11"/>
    <w:p w14:paraId="054C3C5A" w14:textId="5DA261C9" w:rsidR="00451F90" w:rsidRPr="00C67027" w:rsidRDefault="00647BD2" w:rsidP="00451F90">
      <w:r w:rsidRPr="00C67027">
        <w:t>Leader:</w:t>
      </w:r>
      <w:r w:rsidRPr="00C67027">
        <w:tab/>
      </w:r>
      <w:r w:rsidR="00451F90" w:rsidRPr="00C67027">
        <w:t xml:space="preserve">We come to you for </w:t>
      </w:r>
      <w:r w:rsidRPr="00C67027">
        <w:t xml:space="preserve">wisdom, for </w:t>
      </w:r>
      <w:r w:rsidR="008D3805" w:rsidRPr="00C67027">
        <w:t>guidance and protection</w:t>
      </w:r>
    </w:p>
    <w:p w14:paraId="121425C8" w14:textId="77777777" w:rsidR="00647BD2" w:rsidRPr="00647BD2" w:rsidRDefault="00647BD2" w:rsidP="00647BD2">
      <w:pPr>
        <w:rPr>
          <w:b/>
          <w:bCs/>
        </w:rPr>
      </w:pPr>
      <w:r w:rsidRPr="00647BD2">
        <w:rPr>
          <w:b/>
          <w:bCs/>
        </w:rPr>
        <w:t>ALL:</w:t>
      </w:r>
      <w:r w:rsidRPr="00647BD2">
        <w:rPr>
          <w:b/>
          <w:bCs/>
        </w:rPr>
        <w:tab/>
        <w:t>In you alone we put our trust.</w:t>
      </w:r>
    </w:p>
    <w:p w14:paraId="58B3EDB5" w14:textId="1A76BA9F" w:rsidR="00451F90" w:rsidRPr="00C67027" w:rsidRDefault="00647BD2" w:rsidP="00451F90">
      <w:r w:rsidRPr="00C67027">
        <w:t>Leader:</w:t>
      </w:r>
      <w:r w:rsidRPr="00C67027">
        <w:tab/>
      </w:r>
      <w:r w:rsidR="00451F90" w:rsidRPr="00C67027">
        <w:t>We bring you our requests</w:t>
      </w:r>
      <w:r w:rsidRPr="00C67027">
        <w:t>, for help, for healing,</w:t>
      </w:r>
    </w:p>
    <w:p w14:paraId="09B32E9F" w14:textId="396E9438" w:rsidR="00451F90" w:rsidRPr="00C67027" w:rsidRDefault="00451F90" w:rsidP="00647BD2">
      <w:pPr>
        <w:ind w:firstLine="720"/>
      </w:pPr>
      <w:r w:rsidRPr="00C67027">
        <w:t>We bring you our sorrows and our fears</w:t>
      </w:r>
    </w:p>
    <w:p w14:paraId="206F1A6C" w14:textId="77777777" w:rsidR="00647BD2" w:rsidRPr="00647BD2" w:rsidRDefault="00647BD2" w:rsidP="00647BD2">
      <w:pPr>
        <w:rPr>
          <w:b/>
          <w:bCs/>
        </w:rPr>
      </w:pPr>
      <w:r w:rsidRPr="00647BD2">
        <w:rPr>
          <w:b/>
          <w:bCs/>
        </w:rPr>
        <w:t>ALL:</w:t>
      </w:r>
      <w:r w:rsidRPr="00647BD2">
        <w:rPr>
          <w:b/>
          <w:bCs/>
        </w:rPr>
        <w:tab/>
        <w:t>In you alone we put our trust.</w:t>
      </w:r>
    </w:p>
    <w:p w14:paraId="35B17900" w14:textId="65FC2512" w:rsidR="00647BD2" w:rsidRPr="00C67027" w:rsidRDefault="00647BD2" w:rsidP="00647BD2">
      <w:r w:rsidRPr="00C67027">
        <w:t>Leader:</w:t>
      </w:r>
      <w:r w:rsidRPr="00C67027">
        <w:tab/>
        <w:t>Father, you have never asked for anything less than our complete honesty</w:t>
      </w:r>
      <w:r w:rsidR="00C67027">
        <w:t>.</w:t>
      </w:r>
    </w:p>
    <w:p w14:paraId="6047E3F8" w14:textId="77777777" w:rsidR="00C67027" w:rsidRDefault="00C67027" w:rsidP="00C67027">
      <w:pPr>
        <w:ind w:left="720"/>
      </w:pPr>
      <w:r>
        <w:t>And s</w:t>
      </w:r>
      <w:r w:rsidR="00647BD2" w:rsidRPr="00C67027">
        <w:t>o we</w:t>
      </w:r>
      <w:r w:rsidR="00451F90" w:rsidRPr="00C67027">
        <w:t xml:space="preserve"> bring </w:t>
      </w:r>
      <w:r w:rsidR="00647BD2" w:rsidRPr="00C67027">
        <w:t>you</w:t>
      </w:r>
      <w:r w:rsidR="00451F90" w:rsidRPr="00C67027">
        <w:t xml:space="preserve"> </w:t>
      </w:r>
      <w:r w:rsidR="00647BD2" w:rsidRPr="00C67027">
        <w:t>the things that confuse us,</w:t>
      </w:r>
      <w:r>
        <w:t xml:space="preserve"> the</w:t>
      </w:r>
      <w:r w:rsidR="00647BD2" w:rsidRPr="00C67027">
        <w:t xml:space="preserve"> </w:t>
      </w:r>
      <w:r>
        <w:t xml:space="preserve">things that frighten us or worry us, </w:t>
      </w:r>
    </w:p>
    <w:p w14:paraId="3A103286" w14:textId="4BA6FD15" w:rsidR="00451F90" w:rsidRPr="00C67027" w:rsidRDefault="00C67027" w:rsidP="00C67027">
      <w:pPr>
        <w:ind w:left="720"/>
      </w:pPr>
      <w:r>
        <w:t xml:space="preserve">things that </w:t>
      </w:r>
      <w:r w:rsidR="00647BD2" w:rsidRPr="00C67027">
        <w:t>frustrate</w:t>
      </w:r>
      <w:r>
        <w:t xml:space="preserve"> </w:t>
      </w:r>
      <w:r w:rsidR="00647BD2" w:rsidRPr="00C67027">
        <w:t>or even anger us,</w:t>
      </w:r>
    </w:p>
    <w:p w14:paraId="190E6993" w14:textId="0B6EBED9" w:rsidR="00647BD2" w:rsidRPr="00C67027" w:rsidRDefault="00647BD2" w:rsidP="00647BD2">
      <w:pPr>
        <w:ind w:firstLine="720"/>
      </w:pPr>
      <w:r w:rsidRPr="00C67027">
        <w:t>Knowing the</w:t>
      </w:r>
      <w:r w:rsidR="00C67027">
        <w:t>y</w:t>
      </w:r>
      <w:r w:rsidRPr="00C67027">
        <w:t xml:space="preserve"> will be safe in your hands</w:t>
      </w:r>
    </w:p>
    <w:p w14:paraId="5245E23C" w14:textId="77777777" w:rsidR="00647BD2" w:rsidRPr="00647BD2" w:rsidRDefault="00647BD2" w:rsidP="00647BD2">
      <w:pPr>
        <w:rPr>
          <w:b/>
          <w:bCs/>
        </w:rPr>
      </w:pPr>
      <w:r w:rsidRPr="00647BD2">
        <w:rPr>
          <w:b/>
          <w:bCs/>
        </w:rPr>
        <w:t>ALL:</w:t>
      </w:r>
      <w:r w:rsidRPr="00647BD2">
        <w:rPr>
          <w:b/>
          <w:bCs/>
        </w:rPr>
        <w:tab/>
        <w:t>In you alone we put our trust.</w:t>
      </w:r>
    </w:p>
    <w:p w14:paraId="1A6F1154" w14:textId="4E773303" w:rsidR="00451F90" w:rsidRPr="00C67027" w:rsidRDefault="00647BD2" w:rsidP="00451F90">
      <w:r w:rsidRPr="00C67027">
        <w:t>Leader:</w:t>
      </w:r>
      <w:r w:rsidRPr="00C67027">
        <w:tab/>
      </w:r>
      <w:r w:rsidR="00451F90" w:rsidRPr="00C67027">
        <w:t>We long to hear your voice</w:t>
      </w:r>
    </w:p>
    <w:p w14:paraId="5416B847" w14:textId="77777777" w:rsidR="00647BD2" w:rsidRPr="00647BD2" w:rsidRDefault="00647BD2" w:rsidP="00647BD2">
      <w:pPr>
        <w:rPr>
          <w:b/>
          <w:bCs/>
        </w:rPr>
      </w:pPr>
      <w:r w:rsidRPr="00647BD2">
        <w:rPr>
          <w:b/>
          <w:bCs/>
        </w:rPr>
        <w:t>ALL:</w:t>
      </w:r>
      <w:r w:rsidRPr="00647BD2">
        <w:rPr>
          <w:b/>
          <w:bCs/>
        </w:rPr>
        <w:tab/>
        <w:t>In you alone we put our trust.</w:t>
      </w:r>
    </w:p>
    <w:p w14:paraId="49F216F0" w14:textId="30DEF77C" w:rsidR="00647BD2" w:rsidRPr="00C67027" w:rsidRDefault="00450B87" w:rsidP="00450B87">
      <w:r w:rsidRPr="00C67027">
        <w:t>Leader:</w:t>
      </w:r>
      <w:r w:rsidRPr="00C67027">
        <w:tab/>
        <w:t>And w</w:t>
      </w:r>
      <w:r w:rsidR="00647BD2" w:rsidRPr="00C67027">
        <w:t xml:space="preserve">e ask </w:t>
      </w:r>
      <w:r w:rsidRPr="00C67027">
        <w:t xml:space="preserve">all </w:t>
      </w:r>
      <w:r w:rsidR="00647BD2" w:rsidRPr="00C67027">
        <w:t>these things in Jesus’ name,</w:t>
      </w:r>
    </w:p>
    <w:p w14:paraId="466DA54D" w14:textId="5AC5D44C" w:rsidR="00450B87" w:rsidRPr="00C67027" w:rsidRDefault="00450B87" w:rsidP="00647BD2">
      <w:pPr>
        <w:ind w:firstLine="720"/>
      </w:pPr>
      <w:r w:rsidRPr="00C67027">
        <w:t xml:space="preserve">Scarcely daring believe that we </w:t>
      </w:r>
      <w:r w:rsidR="00C67027">
        <w:t>are</w:t>
      </w:r>
      <w:r w:rsidRPr="00C67027">
        <w:t xml:space="preserve"> privileged to </w:t>
      </w:r>
      <w:r w:rsidR="00C67027">
        <w:t xml:space="preserve">be able to </w:t>
      </w:r>
      <w:r w:rsidRPr="00C67027">
        <w:t>ask in this way.</w:t>
      </w:r>
    </w:p>
    <w:p w14:paraId="05AB3C6B" w14:textId="40D06CC8" w:rsidR="004C5E9B" w:rsidRDefault="00450B87" w:rsidP="00450B87">
      <w:r>
        <w:rPr>
          <w:b/>
          <w:bCs/>
        </w:rPr>
        <w:t>ALL:</w:t>
      </w:r>
      <w:r>
        <w:rPr>
          <w:b/>
          <w:bCs/>
        </w:rPr>
        <w:tab/>
      </w:r>
      <w:r w:rsidR="00647BD2">
        <w:rPr>
          <w:b/>
          <w:bCs/>
        </w:rPr>
        <w:t>Amen.</w:t>
      </w:r>
    </w:p>
    <w:p w14:paraId="50E55F35" w14:textId="77777777" w:rsidR="00A47E34" w:rsidRDefault="00A47E34">
      <w:pPr>
        <w:rPr>
          <w:b/>
          <w:bCs/>
        </w:rPr>
      </w:pPr>
      <w:r>
        <w:rPr>
          <w:b/>
          <w:bCs/>
        </w:rPr>
        <w:br w:type="page"/>
      </w:r>
    </w:p>
    <w:p w14:paraId="61BCF599" w14:textId="77777777" w:rsidR="00784BD0" w:rsidRPr="006B2CCD" w:rsidRDefault="00784BD0" w:rsidP="00784BD0">
      <w:pPr>
        <w:rPr>
          <w:b/>
          <w:bCs/>
        </w:rPr>
      </w:pPr>
      <w:r>
        <w:rPr>
          <w:b/>
          <w:bCs/>
        </w:rPr>
        <w:lastRenderedPageBreak/>
        <w:t>Queensferry PC and Dalmeny Kirk</w:t>
      </w:r>
    </w:p>
    <w:p w14:paraId="2926D6A9" w14:textId="77777777" w:rsidR="00784BD0" w:rsidRDefault="00784BD0" w:rsidP="00784BD0">
      <w:pPr>
        <w:rPr>
          <w:b/>
          <w:bCs/>
        </w:rPr>
      </w:pPr>
      <w:r w:rsidRPr="006B2CCD">
        <w:rPr>
          <w:b/>
          <w:bCs/>
        </w:rPr>
        <w:t>Thursday morning services</w:t>
      </w:r>
      <w:r>
        <w:rPr>
          <w:b/>
          <w:bCs/>
        </w:rPr>
        <w:t xml:space="preserve"> for March 2023</w:t>
      </w:r>
    </w:p>
    <w:p w14:paraId="5205D055" w14:textId="77777777" w:rsidR="00784BD0" w:rsidRPr="006B2CCD" w:rsidRDefault="00784BD0" w:rsidP="00784BD0">
      <w:pPr>
        <w:rPr>
          <w:b/>
          <w:bCs/>
        </w:rPr>
      </w:pPr>
    </w:p>
    <w:p w14:paraId="44163CE6" w14:textId="77777777" w:rsidR="00784BD0" w:rsidRPr="006B2CCD" w:rsidRDefault="00784BD0" w:rsidP="00784BD0">
      <w:pPr>
        <w:rPr>
          <w:b/>
          <w:bCs/>
        </w:rPr>
      </w:pPr>
      <w:r>
        <w:rPr>
          <w:b/>
          <w:bCs/>
        </w:rPr>
        <w:t>Theme</w:t>
      </w:r>
      <w:r w:rsidRPr="006B2CCD">
        <w:rPr>
          <w:b/>
          <w:bCs/>
        </w:rPr>
        <w:t>: Waking / awakening</w:t>
      </w:r>
    </w:p>
    <w:p w14:paraId="242B0C3D" w14:textId="77777777" w:rsidR="00784BD0" w:rsidRDefault="00784BD0" w:rsidP="00784BD0">
      <w:r>
        <w:t>Inspired by new seasons: spring, the post-pandemic world and a new era for QPC and Dalmeny</w:t>
      </w:r>
    </w:p>
    <w:p w14:paraId="22813AFB" w14:textId="77777777" w:rsidR="00784BD0" w:rsidRDefault="00784BD0" w:rsidP="00784BD0"/>
    <w:p w14:paraId="54CBEBBF" w14:textId="5E7E201D" w:rsidR="004C5E9B" w:rsidRPr="00BC211A" w:rsidRDefault="004C5E9B" w:rsidP="004C5E9B">
      <w:pPr>
        <w:rPr>
          <w:b/>
          <w:bCs/>
        </w:rPr>
      </w:pPr>
      <w:r>
        <w:rPr>
          <w:b/>
          <w:bCs/>
        </w:rPr>
        <w:t>W</w:t>
      </w:r>
      <w:r w:rsidRPr="00BC211A">
        <w:rPr>
          <w:b/>
          <w:bCs/>
        </w:rPr>
        <w:t>eek</w:t>
      </w:r>
      <w:r>
        <w:rPr>
          <w:b/>
          <w:bCs/>
        </w:rPr>
        <w:t xml:space="preserve"> 5</w:t>
      </w:r>
      <w:r w:rsidRPr="00BC211A">
        <w:rPr>
          <w:b/>
          <w:bCs/>
        </w:rPr>
        <w:t>:</w:t>
      </w:r>
      <w:r w:rsidR="00763A43">
        <w:rPr>
          <w:b/>
          <w:bCs/>
        </w:rPr>
        <w:t xml:space="preserve"> 30 March 2023</w:t>
      </w:r>
    </w:p>
    <w:p w14:paraId="2E1FDD3F" w14:textId="02268821" w:rsidR="004C5E9B" w:rsidRDefault="00B22D98" w:rsidP="004C5E9B">
      <w:pPr>
        <w:rPr>
          <w:b/>
          <w:bCs/>
        </w:rPr>
      </w:pPr>
      <w:r>
        <w:rPr>
          <w:b/>
          <w:bCs/>
        </w:rPr>
        <w:t xml:space="preserve">Theme: </w:t>
      </w:r>
      <w:r w:rsidR="00283EEA">
        <w:rPr>
          <w:b/>
          <w:bCs/>
        </w:rPr>
        <w:t>Waking up singing – I shall wake up the dawn!</w:t>
      </w:r>
    </w:p>
    <w:p w14:paraId="73C0EAE9" w14:textId="77777777" w:rsidR="00283EEA" w:rsidRPr="00BC211A" w:rsidRDefault="00283EEA" w:rsidP="004C5E9B">
      <w:pPr>
        <w:rPr>
          <w:b/>
          <w:bCs/>
        </w:rPr>
      </w:pPr>
    </w:p>
    <w:p w14:paraId="4A85C1C0" w14:textId="5DB26E5E" w:rsidR="00B22D98" w:rsidRPr="00024E07" w:rsidRDefault="00BB3585" w:rsidP="00B22D98">
      <w:pPr>
        <w:ind w:left="720" w:hanging="720"/>
        <w:rPr>
          <w:rFonts w:cstheme="minorHAnsi"/>
        </w:rPr>
      </w:pPr>
      <w:r w:rsidRPr="00BC211A">
        <w:rPr>
          <w:b/>
          <w:bCs/>
        </w:rPr>
        <w:t>L</w:t>
      </w:r>
      <w:r w:rsidR="004C5E9B" w:rsidRPr="00BC211A">
        <w:rPr>
          <w:b/>
          <w:bCs/>
        </w:rPr>
        <w:t>eader</w:t>
      </w:r>
      <w:r w:rsidR="00B22D98">
        <w:rPr>
          <w:b/>
          <w:bCs/>
        </w:rPr>
        <w:tab/>
      </w:r>
      <w:r>
        <w:t>In the middle of a cold winter’s night, a robin sat on a street-lamp</w:t>
      </w:r>
      <w:r w:rsidR="00B22D98">
        <w:t xml:space="preserve">. </w:t>
      </w:r>
      <w:r>
        <w:t xml:space="preserve">It opened its mouth and </w:t>
      </w:r>
      <w:r w:rsidR="00B22D98">
        <w:t xml:space="preserve">it </w:t>
      </w:r>
      <w:r w:rsidR="00B22D98" w:rsidRPr="00024E07">
        <w:rPr>
          <w:rFonts w:cstheme="minorHAnsi"/>
        </w:rPr>
        <w:t>began to sing</w:t>
      </w:r>
      <w:r w:rsidRPr="00024E07">
        <w:rPr>
          <w:rFonts w:cstheme="minorHAnsi"/>
        </w:rPr>
        <w:t xml:space="preserve">. It warbled and it trilled. And the song rang out </w:t>
      </w:r>
      <w:r w:rsidR="00A40553" w:rsidRPr="00024E07">
        <w:rPr>
          <w:rFonts w:cstheme="minorHAnsi"/>
        </w:rPr>
        <w:t>along</w:t>
      </w:r>
      <w:r w:rsidRPr="00024E07">
        <w:rPr>
          <w:rFonts w:cstheme="minorHAnsi"/>
        </w:rPr>
        <w:t xml:space="preserve"> the empty street.</w:t>
      </w:r>
    </w:p>
    <w:p w14:paraId="41ED3AA8" w14:textId="77777777" w:rsidR="00024E07" w:rsidRDefault="00BB3585" w:rsidP="00024E07">
      <w:pPr>
        <w:ind w:firstLine="720"/>
        <w:rPr>
          <w:rFonts w:cstheme="minorHAnsi"/>
        </w:rPr>
      </w:pPr>
      <w:r w:rsidRPr="00024E07">
        <w:rPr>
          <w:rFonts w:cstheme="minorHAnsi"/>
        </w:rPr>
        <w:t>Who was he singing for, Lord? Was it you?</w:t>
      </w:r>
    </w:p>
    <w:p w14:paraId="07EC8D1F" w14:textId="77777777" w:rsidR="00024E07" w:rsidRDefault="00024E07" w:rsidP="00024E07">
      <w:pPr>
        <w:rPr>
          <w:rFonts w:cstheme="minorHAnsi"/>
        </w:rPr>
      </w:pPr>
    </w:p>
    <w:p w14:paraId="4A9B97B8" w14:textId="77777777" w:rsidR="00024E07" w:rsidRDefault="00024E07" w:rsidP="00024E07">
      <w:pPr>
        <w:rPr>
          <w:rStyle w:val="text"/>
          <w:rFonts w:cstheme="minorHAnsi"/>
        </w:rPr>
      </w:pPr>
      <w:r>
        <w:rPr>
          <w:rStyle w:val="text"/>
          <w:rFonts w:cstheme="minorHAnsi"/>
        </w:rPr>
        <w:t>Leader:</w:t>
      </w:r>
      <w:r>
        <w:rPr>
          <w:rStyle w:val="text"/>
          <w:rFonts w:cstheme="minorHAnsi"/>
        </w:rPr>
        <w:tab/>
        <w:t>Give</w:t>
      </w:r>
      <w:r w:rsidR="003D1921" w:rsidRPr="00024E07">
        <w:rPr>
          <w:rStyle w:val="text"/>
          <w:rFonts w:cstheme="minorHAnsi"/>
        </w:rPr>
        <w:t xml:space="preserve"> thanks to the </w:t>
      </w:r>
      <w:r w:rsidR="003D1921" w:rsidRPr="00024E07">
        <w:rPr>
          <w:rStyle w:val="small-caps"/>
          <w:rFonts w:cstheme="minorHAnsi"/>
          <w:smallCaps/>
        </w:rPr>
        <w:t>Lord</w:t>
      </w:r>
      <w:r w:rsidR="003D1921" w:rsidRPr="00024E07">
        <w:rPr>
          <w:rStyle w:val="text"/>
          <w:rFonts w:cstheme="minorHAnsi"/>
        </w:rPr>
        <w:t>, because he is good</w:t>
      </w:r>
    </w:p>
    <w:p w14:paraId="329780CA" w14:textId="43E72FEE" w:rsidR="00024E07" w:rsidRPr="005B18EF" w:rsidRDefault="00024E07" w:rsidP="00024E07">
      <w:pPr>
        <w:rPr>
          <w:rStyle w:val="text"/>
          <w:rFonts w:cstheme="minorHAnsi"/>
          <w:b/>
          <w:bCs/>
        </w:rPr>
      </w:pPr>
      <w:r w:rsidRPr="005B18EF">
        <w:rPr>
          <w:rStyle w:val="text"/>
          <w:rFonts w:cstheme="minorHAnsi"/>
          <w:b/>
          <w:bCs/>
        </w:rPr>
        <w:t>ALL:</w:t>
      </w:r>
      <w:r w:rsidRPr="005B18EF">
        <w:rPr>
          <w:rStyle w:val="text"/>
          <w:rFonts w:cstheme="minorHAnsi"/>
          <w:b/>
          <w:bCs/>
        </w:rPr>
        <w:tab/>
      </w:r>
      <w:r w:rsidR="003D1921" w:rsidRPr="005B18EF">
        <w:rPr>
          <w:rStyle w:val="text"/>
          <w:rFonts w:cstheme="minorHAnsi"/>
          <w:b/>
          <w:bCs/>
        </w:rPr>
        <w:t>his love is eternal.</w:t>
      </w:r>
    </w:p>
    <w:p w14:paraId="174BD480" w14:textId="77777777" w:rsidR="005B18EF" w:rsidRDefault="00024E07" w:rsidP="00024E07">
      <w:pPr>
        <w:jc w:val="left"/>
        <w:rPr>
          <w:rStyle w:val="text"/>
          <w:rFonts w:cstheme="minorHAnsi"/>
        </w:rPr>
      </w:pPr>
      <w:r>
        <w:rPr>
          <w:rFonts w:cstheme="minorHAnsi"/>
        </w:rPr>
        <w:t>Leader:</w:t>
      </w:r>
      <w:r>
        <w:rPr>
          <w:rStyle w:val="text"/>
          <w:rFonts w:cstheme="minorHAnsi"/>
          <w:vertAlign w:val="superscript"/>
        </w:rPr>
        <w:tab/>
      </w:r>
      <w:r w:rsidR="003D1921" w:rsidRPr="00024E07">
        <w:rPr>
          <w:rStyle w:val="text"/>
          <w:rFonts w:cstheme="minorHAnsi"/>
        </w:rPr>
        <w:t>Give thanks to the greatest of all gods;</w:t>
      </w:r>
    </w:p>
    <w:p w14:paraId="53E3C9B4" w14:textId="45372F60" w:rsidR="005B18EF" w:rsidRPr="005B18EF" w:rsidRDefault="00024E07" w:rsidP="00024E07">
      <w:pPr>
        <w:jc w:val="left"/>
        <w:rPr>
          <w:rStyle w:val="text"/>
          <w:rFonts w:cstheme="minorHAnsi"/>
          <w:b/>
          <w:bCs/>
        </w:rPr>
      </w:pPr>
      <w:r w:rsidRPr="005B18EF">
        <w:rPr>
          <w:rStyle w:val="indent-1-breaks"/>
          <w:rFonts w:cstheme="minorHAnsi"/>
          <w:b/>
          <w:bCs/>
        </w:rPr>
        <w:t>ALL:</w:t>
      </w:r>
      <w:r w:rsidRPr="005B18EF">
        <w:rPr>
          <w:rStyle w:val="indent-1-breaks"/>
          <w:rFonts w:cstheme="minorHAnsi"/>
          <w:b/>
          <w:bCs/>
        </w:rPr>
        <w:tab/>
      </w:r>
      <w:r w:rsidR="003D1921" w:rsidRPr="005B18EF">
        <w:rPr>
          <w:rStyle w:val="text"/>
          <w:rFonts w:cstheme="minorHAnsi"/>
          <w:b/>
          <w:bCs/>
        </w:rPr>
        <w:t>his love is eternal.</w:t>
      </w:r>
    </w:p>
    <w:p w14:paraId="6D12B4CE" w14:textId="1D6A6FC6" w:rsidR="005B18EF" w:rsidRDefault="005B18EF" w:rsidP="00024E07">
      <w:pPr>
        <w:jc w:val="left"/>
        <w:rPr>
          <w:rStyle w:val="text"/>
          <w:rFonts w:cstheme="minorHAnsi"/>
        </w:rPr>
      </w:pPr>
      <w:r w:rsidRPr="00024E07">
        <w:rPr>
          <w:rStyle w:val="text"/>
          <w:rFonts w:cstheme="minorHAnsi"/>
        </w:rPr>
        <w:t>L</w:t>
      </w:r>
      <w:r>
        <w:rPr>
          <w:rStyle w:val="text"/>
          <w:rFonts w:cstheme="minorHAnsi"/>
        </w:rPr>
        <w:t>eader</w:t>
      </w:r>
      <w:r w:rsidR="00024E07">
        <w:rPr>
          <w:rStyle w:val="text"/>
          <w:rFonts w:cstheme="minorHAnsi"/>
        </w:rPr>
        <w:t>: G</w:t>
      </w:r>
      <w:r w:rsidR="003D1921" w:rsidRPr="00024E07">
        <w:rPr>
          <w:rStyle w:val="text"/>
          <w:rFonts w:cstheme="minorHAnsi"/>
        </w:rPr>
        <w:t>ive thanks to the mightiest of all lords</w:t>
      </w:r>
    </w:p>
    <w:p w14:paraId="15FB450F" w14:textId="3BABA861" w:rsidR="003D1921" w:rsidRPr="005B18EF" w:rsidRDefault="00024E07" w:rsidP="00024E07">
      <w:pPr>
        <w:jc w:val="left"/>
        <w:rPr>
          <w:rFonts w:cstheme="minorHAnsi"/>
          <w:b/>
          <w:bCs/>
        </w:rPr>
      </w:pPr>
      <w:r w:rsidRPr="005B18EF">
        <w:rPr>
          <w:rStyle w:val="indent-1-breaks"/>
          <w:rFonts w:cstheme="minorHAnsi"/>
          <w:b/>
          <w:bCs/>
        </w:rPr>
        <w:t>ALL:</w:t>
      </w:r>
      <w:r w:rsidRPr="005B18EF">
        <w:rPr>
          <w:rStyle w:val="indent-1-breaks"/>
          <w:rFonts w:cstheme="minorHAnsi"/>
          <w:b/>
          <w:bCs/>
        </w:rPr>
        <w:tab/>
      </w:r>
      <w:r w:rsidR="003D1921" w:rsidRPr="005B18EF">
        <w:rPr>
          <w:rStyle w:val="text"/>
          <w:rFonts w:cstheme="minorHAnsi"/>
          <w:b/>
          <w:bCs/>
        </w:rPr>
        <w:t>his love is eternal.</w:t>
      </w:r>
    </w:p>
    <w:p w14:paraId="01B63125" w14:textId="78FA3DEE" w:rsidR="005B18EF" w:rsidRDefault="00024E07" w:rsidP="00024E07">
      <w:pPr>
        <w:pStyle w:val="line"/>
        <w:spacing w:before="0" w:beforeAutospacing="0" w:after="0" w:afterAutospacing="0"/>
        <w:contextualSpacing/>
        <w:rPr>
          <w:rStyle w:val="text"/>
          <w:rFonts w:asciiTheme="minorHAnsi" w:hAnsiTheme="minorHAnsi" w:cstheme="minorHAnsi"/>
          <w:sz w:val="22"/>
          <w:szCs w:val="22"/>
        </w:rPr>
      </w:pPr>
      <w:r>
        <w:rPr>
          <w:rStyle w:val="text"/>
          <w:rFonts w:asciiTheme="minorHAnsi" w:hAnsiTheme="minorHAnsi" w:cstheme="minorHAnsi"/>
          <w:sz w:val="22"/>
          <w:szCs w:val="22"/>
        </w:rPr>
        <w:t xml:space="preserve">Leader: He </w:t>
      </w:r>
      <w:r w:rsidR="003D1921" w:rsidRPr="00024E07">
        <w:rPr>
          <w:rStyle w:val="text"/>
          <w:rFonts w:asciiTheme="minorHAnsi" w:hAnsiTheme="minorHAnsi" w:cstheme="minorHAnsi"/>
          <w:sz w:val="22"/>
          <w:szCs w:val="22"/>
        </w:rPr>
        <w:t>alone performs great miracles</w:t>
      </w:r>
    </w:p>
    <w:p w14:paraId="0E3E338F" w14:textId="77777777" w:rsidR="005B18EF" w:rsidRPr="005B18EF" w:rsidRDefault="00024E07" w:rsidP="00024E07">
      <w:pPr>
        <w:pStyle w:val="line"/>
        <w:spacing w:before="0" w:beforeAutospacing="0" w:after="0" w:afterAutospacing="0"/>
        <w:contextualSpacing/>
        <w:rPr>
          <w:rStyle w:val="text"/>
          <w:rFonts w:asciiTheme="minorHAnsi" w:hAnsiTheme="minorHAnsi" w:cstheme="minorHAnsi"/>
          <w:b/>
          <w:bCs/>
          <w:sz w:val="22"/>
          <w:szCs w:val="22"/>
        </w:rPr>
      </w:pPr>
      <w:r w:rsidRPr="005B18EF">
        <w:rPr>
          <w:rStyle w:val="indent-1-breaks"/>
          <w:rFonts w:asciiTheme="minorHAnsi" w:hAnsiTheme="minorHAnsi" w:cstheme="minorHAnsi"/>
          <w:b/>
          <w:bCs/>
          <w:sz w:val="22"/>
          <w:szCs w:val="22"/>
        </w:rPr>
        <w:t>ALL:</w:t>
      </w:r>
      <w:r w:rsidRPr="005B18EF">
        <w:rPr>
          <w:rStyle w:val="indent-1-breaks"/>
          <w:rFonts w:asciiTheme="minorHAnsi" w:hAnsiTheme="minorHAnsi" w:cstheme="minorHAnsi"/>
          <w:b/>
          <w:bCs/>
          <w:sz w:val="22"/>
          <w:szCs w:val="22"/>
        </w:rPr>
        <w:tab/>
      </w:r>
      <w:r w:rsidR="003D1921" w:rsidRPr="005B18EF">
        <w:rPr>
          <w:rStyle w:val="text"/>
          <w:rFonts w:asciiTheme="minorHAnsi" w:hAnsiTheme="minorHAnsi" w:cstheme="minorHAnsi"/>
          <w:b/>
          <w:bCs/>
          <w:sz w:val="22"/>
          <w:szCs w:val="22"/>
        </w:rPr>
        <w:t>his love is eternal.</w:t>
      </w:r>
    </w:p>
    <w:p w14:paraId="0E814AA5" w14:textId="77777777" w:rsidR="005B18EF" w:rsidRDefault="00024E07" w:rsidP="00024E07">
      <w:pPr>
        <w:pStyle w:val="line"/>
        <w:spacing w:before="0" w:beforeAutospacing="0" w:after="0" w:afterAutospacing="0"/>
        <w:contextualSpacing/>
        <w:rPr>
          <w:rStyle w:val="text"/>
          <w:rFonts w:asciiTheme="minorHAnsi" w:hAnsiTheme="minorHAnsi" w:cstheme="minorHAnsi"/>
          <w:sz w:val="22"/>
          <w:szCs w:val="22"/>
        </w:rPr>
      </w:pPr>
      <w:r>
        <w:rPr>
          <w:rStyle w:val="text"/>
          <w:rFonts w:asciiTheme="minorHAnsi" w:hAnsiTheme="minorHAnsi" w:cstheme="minorHAnsi"/>
          <w:sz w:val="22"/>
          <w:szCs w:val="22"/>
        </w:rPr>
        <w:t>Leader: b</w:t>
      </w:r>
      <w:r w:rsidR="003D1921" w:rsidRPr="00024E07">
        <w:rPr>
          <w:rStyle w:val="text"/>
          <w:rFonts w:asciiTheme="minorHAnsi" w:hAnsiTheme="minorHAnsi" w:cstheme="minorHAnsi"/>
          <w:sz w:val="22"/>
          <w:szCs w:val="22"/>
        </w:rPr>
        <w:t>y his wisdom he made the heavens</w:t>
      </w:r>
    </w:p>
    <w:p w14:paraId="173CA140" w14:textId="111953D7" w:rsidR="00024E07" w:rsidRPr="005B18EF" w:rsidRDefault="00024E07" w:rsidP="00024E07">
      <w:pPr>
        <w:pStyle w:val="line"/>
        <w:spacing w:before="0" w:beforeAutospacing="0" w:after="0" w:afterAutospacing="0"/>
        <w:contextualSpacing/>
        <w:rPr>
          <w:rStyle w:val="text"/>
          <w:rFonts w:asciiTheme="minorHAnsi" w:hAnsiTheme="minorHAnsi" w:cstheme="minorHAnsi"/>
          <w:b/>
          <w:bCs/>
          <w:sz w:val="22"/>
          <w:szCs w:val="22"/>
        </w:rPr>
      </w:pPr>
      <w:r w:rsidRPr="005B18EF">
        <w:rPr>
          <w:rStyle w:val="indent-1-breaks"/>
          <w:rFonts w:asciiTheme="minorHAnsi" w:hAnsiTheme="minorHAnsi" w:cstheme="minorHAnsi"/>
          <w:b/>
          <w:bCs/>
          <w:sz w:val="22"/>
          <w:szCs w:val="22"/>
        </w:rPr>
        <w:t>ALL:</w:t>
      </w:r>
      <w:r w:rsidRPr="005B18EF">
        <w:rPr>
          <w:rStyle w:val="indent-1-breaks"/>
          <w:rFonts w:asciiTheme="minorHAnsi" w:hAnsiTheme="minorHAnsi" w:cstheme="minorHAnsi"/>
          <w:b/>
          <w:bCs/>
          <w:sz w:val="22"/>
          <w:szCs w:val="22"/>
        </w:rPr>
        <w:tab/>
      </w:r>
      <w:r w:rsidR="003D1921" w:rsidRPr="005B18EF">
        <w:rPr>
          <w:rStyle w:val="text"/>
          <w:rFonts w:asciiTheme="minorHAnsi" w:hAnsiTheme="minorHAnsi" w:cstheme="minorHAnsi"/>
          <w:b/>
          <w:bCs/>
          <w:sz w:val="22"/>
          <w:szCs w:val="22"/>
        </w:rPr>
        <w:t>his love is eterna</w:t>
      </w:r>
      <w:r w:rsidRPr="005B18EF">
        <w:rPr>
          <w:rStyle w:val="text"/>
          <w:rFonts w:asciiTheme="minorHAnsi" w:hAnsiTheme="minorHAnsi" w:cstheme="minorHAnsi"/>
          <w:b/>
          <w:bCs/>
          <w:sz w:val="22"/>
          <w:szCs w:val="22"/>
        </w:rPr>
        <w:t>l</w:t>
      </w:r>
    </w:p>
    <w:p w14:paraId="76E3D4D2" w14:textId="77777777" w:rsidR="005B18EF" w:rsidRDefault="00024E07" w:rsidP="00024E07">
      <w:pPr>
        <w:pStyle w:val="line"/>
        <w:contextualSpacing/>
        <w:rPr>
          <w:rStyle w:val="text"/>
          <w:rFonts w:asciiTheme="minorHAnsi" w:hAnsiTheme="minorHAnsi" w:cstheme="minorHAnsi"/>
          <w:sz w:val="22"/>
          <w:szCs w:val="22"/>
        </w:rPr>
      </w:pPr>
      <w:r>
        <w:rPr>
          <w:rStyle w:val="text"/>
          <w:rFonts w:asciiTheme="minorHAnsi" w:hAnsiTheme="minorHAnsi" w:cstheme="minorHAnsi"/>
          <w:sz w:val="22"/>
          <w:szCs w:val="22"/>
        </w:rPr>
        <w:t xml:space="preserve">Leader: </w:t>
      </w:r>
      <w:r w:rsidR="003D1921" w:rsidRPr="00024E07">
        <w:rPr>
          <w:rStyle w:val="text"/>
          <w:rFonts w:asciiTheme="minorHAnsi" w:hAnsiTheme="minorHAnsi" w:cstheme="minorHAnsi"/>
          <w:sz w:val="22"/>
          <w:szCs w:val="22"/>
        </w:rPr>
        <w:t>he built the earth on the deep waters</w:t>
      </w:r>
    </w:p>
    <w:p w14:paraId="4C3202E2" w14:textId="77777777" w:rsidR="005B18EF" w:rsidRPr="005B18EF" w:rsidRDefault="00024E07" w:rsidP="00024E07">
      <w:pPr>
        <w:pStyle w:val="line"/>
        <w:contextualSpacing/>
        <w:rPr>
          <w:rStyle w:val="text"/>
          <w:rFonts w:asciiTheme="minorHAnsi" w:hAnsiTheme="minorHAnsi" w:cstheme="minorHAnsi"/>
          <w:b/>
          <w:bCs/>
          <w:sz w:val="22"/>
          <w:szCs w:val="22"/>
        </w:rPr>
      </w:pPr>
      <w:r w:rsidRPr="005B18EF">
        <w:rPr>
          <w:rStyle w:val="indent-1-breaks"/>
          <w:rFonts w:asciiTheme="minorHAnsi" w:hAnsiTheme="minorHAnsi" w:cstheme="minorHAnsi"/>
          <w:b/>
          <w:bCs/>
          <w:sz w:val="22"/>
          <w:szCs w:val="22"/>
        </w:rPr>
        <w:t>ALL:</w:t>
      </w:r>
      <w:r w:rsidRPr="005B18EF">
        <w:rPr>
          <w:rStyle w:val="indent-1-breaks"/>
          <w:rFonts w:asciiTheme="minorHAnsi" w:hAnsiTheme="minorHAnsi" w:cstheme="minorHAnsi"/>
          <w:b/>
          <w:bCs/>
          <w:sz w:val="22"/>
          <w:szCs w:val="22"/>
        </w:rPr>
        <w:tab/>
      </w:r>
      <w:r w:rsidR="003D1921" w:rsidRPr="005B18EF">
        <w:rPr>
          <w:rStyle w:val="text"/>
          <w:rFonts w:asciiTheme="minorHAnsi" w:hAnsiTheme="minorHAnsi" w:cstheme="minorHAnsi"/>
          <w:b/>
          <w:bCs/>
          <w:sz w:val="22"/>
          <w:szCs w:val="22"/>
        </w:rPr>
        <w:t>his love is eternal.</w:t>
      </w:r>
    </w:p>
    <w:p w14:paraId="4DEE4F71" w14:textId="1382C8E8" w:rsidR="005B18EF" w:rsidRDefault="005B18EF" w:rsidP="00024E07">
      <w:pPr>
        <w:pStyle w:val="line"/>
        <w:contextualSpacing/>
        <w:rPr>
          <w:rStyle w:val="text"/>
          <w:rFonts w:asciiTheme="minorHAnsi" w:hAnsiTheme="minorHAnsi" w:cstheme="minorHAnsi"/>
          <w:sz w:val="22"/>
          <w:szCs w:val="22"/>
        </w:rPr>
      </w:pPr>
      <w:r w:rsidRPr="00024E07">
        <w:rPr>
          <w:rStyle w:val="text"/>
          <w:rFonts w:asciiTheme="minorHAnsi" w:hAnsiTheme="minorHAnsi" w:cstheme="minorHAnsi"/>
          <w:sz w:val="22"/>
          <w:szCs w:val="22"/>
        </w:rPr>
        <w:t>Le</w:t>
      </w:r>
      <w:r>
        <w:rPr>
          <w:rStyle w:val="text"/>
          <w:rFonts w:asciiTheme="minorHAnsi" w:hAnsiTheme="minorHAnsi" w:cstheme="minorHAnsi"/>
          <w:sz w:val="22"/>
          <w:szCs w:val="22"/>
        </w:rPr>
        <w:t>ader</w:t>
      </w:r>
      <w:r w:rsidR="00024E07">
        <w:rPr>
          <w:rStyle w:val="text"/>
          <w:rFonts w:asciiTheme="minorHAnsi" w:hAnsiTheme="minorHAnsi" w:cstheme="minorHAnsi"/>
          <w:sz w:val="22"/>
          <w:szCs w:val="22"/>
        </w:rPr>
        <w:t>: He</w:t>
      </w:r>
      <w:r w:rsidR="003D1921" w:rsidRPr="00024E07">
        <w:rPr>
          <w:rStyle w:val="text"/>
          <w:rFonts w:asciiTheme="minorHAnsi" w:hAnsiTheme="minorHAnsi" w:cstheme="minorHAnsi"/>
          <w:sz w:val="22"/>
          <w:szCs w:val="22"/>
        </w:rPr>
        <w:t xml:space="preserve"> made the sun and the moon</w:t>
      </w:r>
    </w:p>
    <w:p w14:paraId="401EB6E8" w14:textId="71214825" w:rsidR="005B18EF" w:rsidRPr="005B18EF" w:rsidRDefault="00024E07" w:rsidP="00024E07">
      <w:pPr>
        <w:pStyle w:val="line"/>
        <w:contextualSpacing/>
        <w:rPr>
          <w:rStyle w:val="text"/>
          <w:rFonts w:asciiTheme="minorHAnsi" w:hAnsiTheme="minorHAnsi" w:cstheme="minorHAnsi"/>
          <w:b/>
          <w:bCs/>
          <w:sz w:val="22"/>
          <w:szCs w:val="22"/>
        </w:rPr>
      </w:pPr>
      <w:r w:rsidRPr="005B18EF">
        <w:rPr>
          <w:rStyle w:val="text"/>
          <w:rFonts w:asciiTheme="minorHAnsi" w:hAnsiTheme="minorHAnsi" w:cstheme="minorHAnsi"/>
          <w:b/>
          <w:bCs/>
          <w:sz w:val="22"/>
          <w:szCs w:val="22"/>
        </w:rPr>
        <w:t xml:space="preserve">ALL: </w:t>
      </w:r>
      <w:r w:rsidR="005B18EF">
        <w:rPr>
          <w:rStyle w:val="text"/>
          <w:rFonts w:asciiTheme="minorHAnsi" w:hAnsiTheme="minorHAnsi" w:cstheme="minorHAnsi"/>
          <w:b/>
          <w:bCs/>
          <w:sz w:val="22"/>
          <w:szCs w:val="22"/>
        </w:rPr>
        <w:tab/>
      </w:r>
      <w:r w:rsidRPr="005B18EF">
        <w:rPr>
          <w:rStyle w:val="text"/>
          <w:rFonts w:asciiTheme="minorHAnsi" w:hAnsiTheme="minorHAnsi" w:cstheme="minorHAnsi"/>
          <w:b/>
          <w:bCs/>
          <w:sz w:val="22"/>
          <w:szCs w:val="22"/>
        </w:rPr>
        <w:t>H</w:t>
      </w:r>
      <w:r w:rsidR="003D1921" w:rsidRPr="005B18EF">
        <w:rPr>
          <w:rStyle w:val="text"/>
          <w:rFonts w:asciiTheme="minorHAnsi" w:hAnsiTheme="minorHAnsi" w:cstheme="minorHAnsi"/>
          <w:b/>
          <w:bCs/>
          <w:sz w:val="22"/>
          <w:szCs w:val="22"/>
        </w:rPr>
        <w:t>is love is eternal</w:t>
      </w:r>
    </w:p>
    <w:p w14:paraId="0F26A570" w14:textId="0B760F23" w:rsidR="005B18EF" w:rsidRDefault="005B18EF" w:rsidP="00024E07">
      <w:pPr>
        <w:pStyle w:val="line"/>
        <w:contextualSpacing/>
        <w:rPr>
          <w:rStyle w:val="text"/>
          <w:rFonts w:asciiTheme="minorHAnsi" w:hAnsiTheme="minorHAnsi" w:cstheme="minorHAnsi"/>
          <w:sz w:val="22"/>
          <w:szCs w:val="22"/>
        </w:rPr>
      </w:pPr>
      <w:r>
        <w:rPr>
          <w:rStyle w:val="text"/>
          <w:rFonts w:asciiTheme="minorHAnsi" w:hAnsiTheme="minorHAnsi" w:cstheme="minorHAnsi"/>
          <w:sz w:val="22"/>
          <w:szCs w:val="22"/>
        </w:rPr>
        <w:t>Leader</w:t>
      </w:r>
      <w:r w:rsidR="00024E07">
        <w:rPr>
          <w:rStyle w:val="text"/>
          <w:rFonts w:asciiTheme="minorHAnsi" w:hAnsiTheme="minorHAnsi" w:cstheme="minorHAnsi"/>
          <w:sz w:val="22"/>
          <w:szCs w:val="22"/>
        </w:rPr>
        <w:t>: The</w:t>
      </w:r>
      <w:r w:rsidR="003D1921" w:rsidRPr="00024E07">
        <w:rPr>
          <w:rStyle w:val="text"/>
          <w:rFonts w:asciiTheme="minorHAnsi" w:hAnsiTheme="minorHAnsi" w:cstheme="minorHAnsi"/>
          <w:sz w:val="22"/>
          <w:szCs w:val="22"/>
        </w:rPr>
        <w:t xml:space="preserve"> sun to rule over the day</w:t>
      </w:r>
    </w:p>
    <w:p w14:paraId="36762802" w14:textId="77747600" w:rsidR="005B18EF" w:rsidRDefault="003D1921" w:rsidP="005B18EF">
      <w:pPr>
        <w:pStyle w:val="line"/>
        <w:ind w:left="720"/>
        <w:contextualSpacing/>
        <w:rPr>
          <w:rStyle w:val="text"/>
          <w:rFonts w:asciiTheme="minorHAnsi" w:hAnsiTheme="minorHAnsi" w:cstheme="minorHAnsi"/>
          <w:sz w:val="22"/>
          <w:szCs w:val="22"/>
        </w:rPr>
      </w:pPr>
      <w:r w:rsidRPr="00024E07">
        <w:rPr>
          <w:rStyle w:val="text"/>
          <w:rFonts w:asciiTheme="minorHAnsi" w:hAnsiTheme="minorHAnsi" w:cstheme="minorHAnsi"/>
          <w:sz w:val="22"/>
          <w:szCs w:val="22"/>
        </w:rPr>
        <w:t>the moon and the stars to rule over the night</w:t>
      </w:r>
    </w:p>
    <w:p w14:paraId="6394FC81" w14:textId="49DFD283" w:rsidR="003D1921" w:rsidRPr="005B18EF" w:rsidRDefault="00024E07" w:rsidP="00024E07">
      <w:pPr>
        <w:pStyle w:val="line"/>
        <w:contextualSpacing/>
        <w:rPr>
          <w:rFonts w:asciiTheme="minorHAnsi" w:hAnsiTheme="minorHAnsi" w:cstheme="minorHAnsi"/>
          <w:b/>
          <w:bCs/>
          <w:sz w:val="22"/>
          <w:szCs w:val="22"/>
        </w:rPr>
      </w:pPr>
      <w:r w:rsidRPr="005B18EF">
        <w:rPr>
          <w:rStyle w:val="indent-1-breaks"/>
          <w:rFonts w:asciiTheme="minorHAnsi" w:hAnsiTheme="minorHAnsi" w:cstheme="minorHAnsi"/>
          <w:b/>
          <w:bCs/>
          <w:sz w:val="22"/>
          <w:szCs w:val="22"/>
        </w:rPr>
        <w:t xml:space="preserve">ALL: </w:t>
      </w:r>
      <w:r w:rsidR="005B18EF" w:rsidRPr="005B18EF">
        <w:rPr>
          <w:rStyle w:val="indent-1-breaks"/>
          <w:rFonts w:asciiTheme="minorHAnsi" w:hAnsiTheme="minorHAnsi" w:cstheme="minorHAnsi"/>
          <w:b/>
          <w:bCs/>
          <w:sz w:val="22"/>
          <w:szCs w:val="22"/>
        </w:rPr>
        <w:tab/>
      </w:r>
      <w:r w:rsidR="003D1921" w:rsidRPr="005B18EF">
        <w:rPr>
          <w:rStyle w:val="text"/>
          <w:rFonts w:asciiTheme="minorHAnsi" w:hAnsiTheme="minorHAnsi" w:cstheme="minorHAnsi"/>
          <w:b/>
          <w:bCs/>
          <w:sz w:val="22"/>
          <w:szCs w:val="22"/>
        </w:rPr>
        <w:t>his love is eternal.</w:t>
      </w:r>
    </w:p>
    <w:p w14:paraId="7FE0E9AA" w14:textId="3207DF92" w:rsidR="005B18EF" w:rsidRDefault="005B18EF" w:rsidP="00024E07">
      <w:pPr>
        <w:pStyle w:val="line"/>
        <w:contextualSpacing/>
        <w:rPr>
          <w:rStyle w:val="text"/>
          <w:rFonts w:asciiTheme="minorHAnsi" w:hAnsiTheme="minorHAnsi" w:cstheme="minorHAnsi"/>
          <w:sz w:val="22"/>
          <w:szCs w:val="22"/>
        </w:rPr>
      </w:pPr>
      <w:r>
        <w:rPr>
          <w:rStyle w:val="text"/>
          <w:rFonts w:asciiTheme="minorHAnsi" w:hAnsiTheme="minorHAnsi" w:cstheme="minorHAnsi"/>
          <w:sz w:val="22"/>
          <w:szCs w:val="22"/>
        </w:rPr>
        <w:t>Leader</w:t>
      </w:r>
      <w:r w:rsidR="00024E07">
        <w:rPr>
          <w:rStyle w:val="text"/>
          <w:rFonts w:asciiTheme="minorHAnsi" w:hAnsiTheme="minorHAnsi" w:cstheme="minorHAnsi"/>
          <w:sz w:val="22"/>
          <w:szCs w:val="22"/>
        </w:rPr>
        <w:t>: Give</w:t>
      </w:r>
      <w:r w:rsidR="003D1921" w:rsidRPr="00024E07">
        <w:rPr>
          <w:rStyle w:val="text"/>
          <w:rFonts w:asciiTheme="minorHAnsi" w:hAnsiTheme="minorHAnsi" w:cstheme="minorHAnsi"/>
          <w:sz w:val="22"/>
          <w:szCs w:val="22"/>
        </w:rPr>
        <w:t xml:space="preserve"> thanks to the God of heaven</w:t>
      </w:r>
    </w:p>
    <w:p w14:paraId="7ED8BB51" w14:textId="7126FDBB" w:rsidR="003D1921" w:rsidRPr="005B18EF" w:rsidRDefault="00024E07" w:rsidP="00024E07">
      <w:pPr>
        <w:pStyle w:val="line"/>
        <w:contextualSpacing/>
        <w:rPr>
          <w:rFonts w:asciiTheme="minorHAnsi" w:hAnsiTheme="minorHAnsi" w:cstheme="minorHAnsi"/>
          <w:b/>
          <w:bCs/>
          <w:sz w:val="22"/>
          <w:szCs w:val="22"/>
        </w:rPr>
      </w:pPr>
      <w:r w:rsidRPr="005B18EF">
        <w:rPr>
          <w:rStyle w:val="indent-1-breaks"/>
          <w:rFonts w:asciiTheme="minorHAnsi" w:hAnsiTheme="minorHAnsi" w:cstheme="minorHAnsi"/>
          <w:b/>
          <w:bCs/>
          <w:sz w:val="22"/>
          <w:szCs w:val="22"/>
        </w:rPr>
        <w:t>ALL:</w:t>
      </w:r>
      <w:r w:rsidRPr="005B18EF">
        <w:rPr>
          <w:rStyle w:val="indent-1-breaks"/>
          <w:rFonts w:asciiTheme="minorHAnsi" w:hAnsiTheme="minorHAnsi" w:cstheme="minorHAnsi"/>
          <w:b/>
          <w:bCs/>
          <w:sz w:val="22"/>
          <w:szCs w:val="22"/>
        </w:rPr>
        <w:tab/>
      </w:r>
      <w:r w:rsidR="003D1921" w:rsidRPr="005B18EF">
        <w:rPr>
          <w:rStyle w:val="text"/>
          <w:rFonts w:asciiTheme="minorHAnsi" w:hAnsiTheme="minorHAnsi" w:cstheme="minorHAnsi"/>
          <w:b/>
          <w:bCs/>
          <w:sz w:val="22"/>
          <w:szCs w:val="22"/>
        </w:rPr>
        <w:t>his love is eternal.</w:t>
      </w:r>
    </w:p>
    <w:p w14:paraId="09BC0A4E" w14:textId="66AC44FF" w:rsidR="00D2363B" w:rsidRPr="00024E07" w:rsidRDefault="004C5E9B" w:rsidP="00024E07">
      <w:pPr>
        <w:ind w:left="720" w:hanging="720"/>
        <w:rPr>
          <w:rFonts w:cstheme="minorHAnsi"/>
        </w:rPr>
      </w:pPr>
      <w:r w:rsidRPr="00024E07">
        <w:rPr>
          <w:rFonts w:cstheme="minorHAnsi"/>
          <w:b/>
          <w:bCs/>
        </w:rPr>
        <w:t>Music</w:t>
      </w:r>
      <w:r w:rsidR="00B22D98" w:rsidRPr="00024E07">
        <w:rPr>
          <w:rFonts w:cstheme="minorHAnsi"/>
          <w:b/>
          <w:bCs/>
        </w:rPr>
        <w:tab/>
      </w:r>
      <w:r w:rsidR="00024E07" w:rsidRPr="00024E07">
        <w:rPr>
          <w:rFonts w:cstheme="minorHAnsi"/>
          <w:b/>
          <w:bCs/>
        </w:rPr>
        <w:tab/>
      </w:r>
      <w:r w:rsidR="00B22D98" w:rsidRPr="00024E07">
        <w:rPr>
          <w:rFonts w:cstheme="minorHAnsi"/>
        </w:rPr>
        <w:t>Suggested songs: S</w:t>
      </w:r>
      <w:r w:rsidR="0035421C" w:rsidRPr="00024E07">
        <w:rPr>
          <w:rFonts w:cstheme="minorHAnsi"/>
        </w:rPr>
        <w:t>ee what a morning?</w:t>
      </w:r>
      <w:r w:rsidR="004B1FB9" w:rsidRPr="00024E07">
        <w:rPr>
          <w:rFonts w:cstheme="minorHAnsi"/>
        </w:rPr>
        <w:t xml:space="preserve"> Great is thy faithfulness? </w:t>
      </w:r>
    </w:p>
    <w:p w14:paraId="3644D13E" w14:textId="77777777" w:rsidR="00B22D98" w:rsidRPr="00024E07" w:rsidRDefault="00B22D98" w:rsidP="0035421C">
      <w:pPr>
        <w:rPr>
          <w:rFonts w:cstheme="minorHAnsi"/>
          <w:b/>
          <w:bCs/>
        </w:rPr>
      </w:pPr>
    </w:p>
    <w:p w14:paraId="7AB2A7A5" w14:textId="1C9F943B" w:rsidR="002D58B2" w:rsidRPr="00024E07" w:rsidRDefault="004C5E9B" w:rsidP="0035421C">
      <w:pPr>
        <w:rPr>
          <w:rFonts w:cstheme="minorHAnsi"/>
        </w:rPr>
      </w:pPr>
      <w:r w:rsidRPr="00024E07">
        <w:rPr>
          <w:rFonts w:cstheme="minorHAnsi"/>
          <w:b/>
          <w:bCs/>
        </w:rPr>
        <w:t>Psalm</w:t>
      </w:r>
      <w:r w:rsidR="002D58B2" w:rsidRPr="00024E07">
        <w:rPr>
          <w:rFonts w:cstheme="minorHAnsi"/>
          <w:b/>
          <w:bCs/>
        </w:rPr>
        <w:t xml:space="preserve"> </w:t>
      </w:r>
      <w:r w:rsidR="0035421C" w:rsidRPr="00024E07">
        <w:rPr>
          <w:rFonts w:cstheme="minorHAnsi"/>
          <w:b/>
          <w:bCs/>
        </w:rPr>
        <w:t>57</w:t>
      </w:r>
      <w:r w:rsidR="002D58B2" w:rsidRPr="00024E07">
        <w:rPr>
          <w:rFonts w:cstheme="minorHAnsi"/>
          <w:b/>
          <w:bCs/>
        </w:rPr>
        <w:t xml:space="preserve"> </w:t>
      </w:r>
      <w:r w:rsidR="00B22D98" w:rsidRPr="00024E07">
        <w:rPr>
          <w:rFonts w:cstheme="minorHAnsi"/>
          <w:b/>
          <w:bCs/>
        </w:rPr>
        <w:tab/>
      </w:r>
      <w:r w:rsidR="00B22D98" w:rsidRPr="00024E07">
        <w:rPr>
          <w:rFonts w:cstheme="minorHAnsi"/>
        </w:rPr>
        <w:t>(I will sing… I will wake up the sun!)</w:t>
      </w:r>
    </w:p>
    <w:p w14:paraId="24ECB57C" w14:textId="77777777" w:rsidR="0035421C" w:rsidRPr="00024E07" w:rsidRDefault="0035421C" w:rsidP="002861CC">
      <w:pPr>
        <w:jc w:val="left"/>
        <w:rPr>
          <w:rFonts w:cstheme="minorHAnsi"/>
          <w:b/>
          <w:bCs/>
        </w:rPr>
      </w:pPr>
    </w:p>
    <w:p w14:paraId="5F087DEF" w14:textId="77777777" w:rsidR="00784BD0" w:rsidRDefault="00784BD0">
      <w:pPr>
        <w:rPr>
          <w:rFonts w:cstheme="minorHAnsi"/>
          <w:b/>
          <w:bCs/>
        </w:rPr>
      </w:pPr>
      <w:r>
        <w:rPr>
          <w:rFonts w:cstheme="minorHAnsi"/>
          <w:b/>
          <w:bCs/>
        </w:rPr>
        <w:br w:type="page"/>
      </w:r>
    </w:p>
    <w:p w14:paraId="781B4793" w14:textId="699A49A7" w:rsidR="005B18EF" w:rsidRPr="0099436A" w:rsidRDefault="005B18EF" w:rsidP="004C5E9B">
      <w:pPr>
        <w:rPr>
          <w:rFonts w:cstheme="minorHAnsi"/>
          <w:b/>
          <w:bCs/>
        </w:rPr>
      </w:pPr>
      <w:r w:rsidRPr="0099436A">
        <w:rPr>
          <w:rFonts w:cstheme="minorHAnsi"/>
          <w:b/>
          <w:bCs/>
        </w:rPr>
        <w:lastRenderedPageBreak/>
        <w:t>Prayer</w:t>
      </w:r>
    </w:p>
    <w:p w14:paraId="4004EC94" w14:textId="77777777" w:rsidR="005B18EF" w:rsidRPr="0099436A" w:rsidRDefault="005B18EF" w:rsidP="005B18EF">
      <w:pPr>
        <w:jc w:val="left"/>
        <w:rPr>
          <w:rFonts w:eastAsia="Times New Roman" w:cstheme="minorHAnsi"/>
          <w:lang w:eastAsia="en-GB"/>
        </w:rPr>
      </w:pPr>
      <w:r w:rsidRPr="0099436A">
        <w:rPr>
          <w:rFonts w:cstheme="minorHAnsi"/>
          <w:b/>
          <w:bCs/>
        </w:rPr>
        <w:t>Leader:</w:t>
      </w:r>
      <w:r w:rsidRPr="0099436A">
        <w:rPr>
          <w:rFonts w:cstheme="minorHAnsi"/>
          <w:b/>
          <w:bCs/>
        </w:rPr>
        <w:tab/>
      </w:r>
      <w:r w:rsidRPr="0099436A">
        <w:rPr>
          <w:rFonts w:eastAsia="Times New Roman" w:cstheme="minorHAnsi"/>
          <w:lang w:eastAsia="en-GB"/>
        </w:rPr>
        <w:t>The sun comes up, it's a new day dawning.</w:t>
      </w:r>
    </w:p>
    <w:p w14:paraId="3948DC65" w14:textId="77777777" w:rsidR="005B18EF" w:rsidRPr="0099436A" w:rsidRDefault="005B18EF" w:rsidP="0099436A">
      <w:pPr>
        <w:ind w:firstLine="720"/>
        <w:jc w:val="left"/>
        <w:rPr>
          <w:rFonts w:eastAsia="Times New Roman" w:cstheme="minorHAnsi"/>
          <w:lang w:eastAsia="en-GB"/>
        </w:rPr>
      </w:pPr>
      <w:r w:rsidRPr="0099436A">
        <w:rPr>
          <w:rFonts w:eastAsia="Times New Roman" w:cstheme="minorHAnsi"/>
          <w:lang w:eastAsia="en-GB"/>
        </w:rPr>
        <w:t>It’s time to sing your song again.</w:t>
      </w:r>
    </w:p>
    <w:p w14:paraId="238CF5A1" w14:textId="5438D10B" w:rsidR="005B18EF" w:rsidRPr="0099436A" w:rsidRDefault="005B18EF" w:rsidP="0099436A">
      <w:pPr>
        <w:ind w:left="720"/>
        <w:jc w:val="left"/>
        <w:rPr>
          <w:rFonts w:eastAsia="Times New Roman" w:cstheme="minorHAnsi"/>
          <w:lang w:eastAsia="en-GB"/>
        </w:rPr>
      </w:pPr>
      <w:r w:rsidRPr="0099436A">
        <w:rPr>
          <w:rFonts w:eastAsia="Times New Roman" w:cstheme="minorHAnsi"/>
          <w:lang w:eastAsia="en-GB"/>
        </w:rPr>
        <w:t>Whatever may pass and whatever lies before me</w:t>
      </w:r>
      <w:r w:rsidRPr="0099436A">
        <w:rPr>
          <w:rFonts w:eastAsia="Times New Roman" w:cstheme="minorHAnsi"/>
          <w:lang w:eastAsia="en-GB"/>
        </w:rPr>
        <w:br/>
        <w:t>Let me be singing when the evening comes</w:t>
      </w:r>
    </w:p>
    <w:p w14:paraId="76FBB0E3" w14:textId="77777777" w:rsidR="005B18EF" w:rsidRPr="0099436A" w:rsidRDefault="005B18EF" w:rsidP="005B18EF">
      <w:pPr>
        <w:jc w:val="left"/>
        <w:rPr>
          <w:rFonts w:eastAsia="Times New Roman" w:cstheme="minorHAnsi"/>
          <w:lang w:eastAsia="en-GB"/>
        </w:rPr>
      </w:pPr>
    </w:p>
    <w:p w14:paraId="56C447DB" w14:textId="77777777" w:rsidR="005B18EF" w:rsidRPr="0099436A" w:rsidRDefault="005B18EF" w:rsidP="0099436A">
      <w:pPr>
        <w:ind w:firstLine="720"/>
        <w:jc w:val="left"/>
        <w:rPr>
          <w:rFonts w:eastAsia="Times New Roman" w:cstheme="minorHAnsi"/>
          <w:lang w:eastAsia="en-GB"/>
        </w:rPr>
      </w:pPr>
      <w:r w:rsidRPr="0099436A">
        <w:rPr>
          <w:rFonts w:eastAsia="Times New Roman" w:cstheme="minorHAnsi"/>
          <w:lang w:eastAsia="en-GB"/>
        </w:rPr>
        <w:t>You’re rich in love and you’re slow to anger.</w:t>
      </w:r>
    </w:p>
    <w:p w14:paraId="01DD9D82" w14:textId="2F932859" w:rsidR="005B18EF" w:rsidRPr="0099436A" w:rsidRDefault="005B18EF" w:rsidP="0099436A">
      <w:pPr>
        <w:ind w:firstLine="720"/>
        <w:jc w:val="left"/>
        <w:rPr>
          <w:rFonts w:eastAsia="Times New Roman" w:cstheme="minorHAnsi"/>
          <w:lang w:eastAsia="en-GB"/>
        </w:rPr>
      </w:pPr>
      <w:r w:rsidRPr="005B18EF">
        <w:rPr>
          <w:rFonts w:eastAsia="Times New Roman" w:cstheme="minorHAnsi"/>
          <w:lang w:eastAsia="en-GB"/>
        </w:rPr>
        <w:t xml:space="preserve">Your name is great and </w:t>
      </w:r>
      <w:r w:rsidR="0099436A">
        <w:rPr>
          <w:rFonts w:eastAsia="Times New Roman" w:cstheme="minorHAnsi"/>
          <w:lang w:eastAsia="en-GB"/>
        </w:rPr>
        <w:t>y</w:t>
      </w:r>
      <w:r w:rsidRPr="005B18EF">
        <w:rPr>
          <w:rFonts w:eastAsia="Times New Roman" w:cstheme="minorHAnsi"/>
          <w:lang w:eastAsia="en-GB"/>
        </w:rPr>
        <w:t>our heart is kind</w:t>
      </w:r>
      <w:r w:rsidRPr="0099436A">
        <w:rPr>
          <w:rFonts w:eastAsia="Times New Roman" w:cstheme="minorHAnsi"/>
          <w:lang w:eastAsia="en-GB"/>
        </w:rPr>
        <w:t>.</w:t>
      </w:r>
    </w:p>
    <w:p w14:paraId="725DCD66" w14:textId="2A4E29C0" w:rsidR="005B18EF" w:rsidRPr="0099436A" w:rsidRDefault="005B18EF" w:rsidP="0099436A">
      <w:pPr>
        <w:ind w:firstLine="720"/>
        <w:jc w:val="left"/>
        <w:rPr>
          <w:rFonts w:eastAsia="Times New Roman" w:cstheme="minorHAnsi"/>
          <w:lang w:eastAsia="en-GB"/>
        </w:rPr>
      </w:pPr>
      <w:r w:rsidRPr="005B18EF">
        <w:rPr>
          <w:rFonts w:eastAsia="Times New Roman" w:cstheme="minorHAnsi"/>
          <w:lang w:eastAsia="en-GB"/>
        </w:rPr>
        <w:t xml:space="preserve">For all </w:t>
      </w:r>
      <w:r w:rsidR="0099436A">
        <w:rPr>
          <w:rFonts w:eastAsia="Times New Roman" w:cstheme="minorHAnsi"/>
          <w:lang w:eastAsia="en-GB"/>
        </w:rPr>
        <w:t>y</w:t>
      </w:r>
      <w:r w:rsidRPr="005B18EF">
        <w:rPr>
          <w:rFonts w:eastAsia="Times New Roman" w:cstheme="minorHAnsi"/>
          <w:lang w:eastAsia="en-GB"/>
        </w:rPr>
        <w:t>our goodness, I will keep on singing</w:t>
      </w:r>
    </w:p>
    <w:p w14:paraId="7A7524A9" w14:textId="77777777" w:rsidR="005B18EF" w:rsidRPr="0099436A" w:rsidRDefault="005B18EF" w:rsidP="0099436A">
      <w:pPr>
        <w:ind w:firstLine="720"/>
        <w:jc w:val="left"/>
        <w:rPr>
          <w:rFonts w:eastAsia="Times New Roman" w:cstheme="minorHAnsi"/>
          <w:lang w:eastAsia="en-GB"/>
        </w:rPr>
      </w:pPr>
      <w:r w:rsidRPr="005B18EF">
        <w:rPr>
          <w:rFonts w:eastAsia="Times New Roman" w:cstheme="minorHAnsi"/>
          <w:lang w:eastAsia="en-GB"/>
        </w:rPr>
        <w:t>Ten thousand reasons for my heart to find</w:t>
      </w:r>
      <w:r w:rsidRPr="0099436A">
        <w:rPr>
          <w:rFonts w:eastAsia="Times New Roman" w:cstheme="minorHAnsi"/>
          <w:lang w:eastAsia="en-GB"/>
        </w:rPr>
        <w:t>.</w:t>
      </w:r>
    </w:p>
    <w:p w14:paraId="6B1FFC1F" w14:textId="77777777" w:rsidR="0099436A" w:rsidRPr="0099436A" w:rsidRDefault="0099436A" w:rsidP="005B18EF">
      <w:pPr>
        <w:jc w:val="left"/>
        <w:rPr>
          <w:rFonts w:eastAsia="Times New Roman" w:cstheme="minorHAnsi"/>
          <w:b/>
          <w:bCs/>
          <w:lang w:eastAsia="en-GB"/>
        </w:rPr>
      </w:pPr>
      <w:bookmarkStart w:id="12" w:name="_Hlk128579717"/>
      <w:r w:rsidRPr="0099436A">
        <w:rPr>
          <w:rFonts w:eastAsia="Times New Roman" w:cstheme="minorHAnsi"/>
          <w:b/>
          <w:bCs/>
          <w:lang w:eastAsia="en-GB"/>
        </w:rPr>
        <w:t>ALL:</w:t>
      </w:r>
      <w:r w:rsidRPr="0099436A">
        <w:rPr>
          <w:rFonts w:eastAsia="Times New Roman" w:cstheme="minorHAnsi"/>
          <w:b/>
          <w:bCs/>
          <w:lang w:eastAsia="en-GB"/>
        </w:rPr>
        <w:tab/>
      </w:r>
      <w:r w:rsidR="005B18EF" w:rsidRPr="005B18EF">
        <w:rPr>
          <w:rFonts w:eastAsia="Times New Roman" w:cstheme="minorHAnsi"/>
          <w:b/>
          <w:bCs/>
          <w:lang w:eastAsia="en-GB"/>
        </w:rPr>
        <w:t xml:space="preserve">So bless the Lord, O my soul, </w:t>
      </w:r>
    </w:p>
    <w:p w14:paraId="2569159B" w14:textId="1F0B433D" w:rsidR="0099436A" w:rsidRDefault="005B18EF" w:rsidP="0099436A">
      <w:pPr>
        <w:ind w:left="720"/>
        <w:jc w:val="left"/>
        <w:rPr>
          <w:rFonts w:eastAsia="Times New Roman" w:cstheme="minorHAnsi"/>
          <w:b/>
          <w:bCs/>
          <w:lang w:eastAsia="en-GB"/>
        </w:rPr>
      </w:pPr>
      <w:r w:rsidRPr="005B18EF">
        <w:rPr>
          <w:rFonts w:eastAsia="Times New Roman" w:cstheme="minorHAnsi"/>
          <w:b/>
          <w:bCs/>
          <w:lang w:eastAsia="en-GB"/>
        </w:rPr>
        <w:t>O my soul</w:t>
      </w:r>
      <w:r w:rsidR="0099436A" w:rsidRPr="0099436A">
        <w:rPr>
          <w:rFonts w:eastAsia="Times New Roman" w:cstheme="minorHAnsi"/>
          <w:b/>
          <w:bCs/>
          <w:lang w:eastAsia="en-GB"/>
        </w:rPr>
        <w:t>, w</w:t>
      </w:r>
      <w:r w:rsidRPr="005B18EF">
        <w:rPr>
          <w:rFonts w:eastAsia="Times New Roman" w:cstheme="minorHAnsi"/>
          <w:b/>
          <w:bCs/>
          <w:lang w:eastAsia="en-GB"/>
        </w:rPr>
        <w:t xml:space="preserve">orship </w:t>
      </w:r>
      <w:r w:rsidR="0099436A">
        <w:rPr>
          <w:rFonts w:eastAsia="Times New Roman" w:cstheme="minorHAnsi"/>
          <w:b/>
          <w:bCs/>
          <w:lang w:eastAsia="en-GB"/>
        </w:rPr>
        <w:t>h</w:t>
      </w:r>
      <w:r w:rsidRPr="005B18EF">
        <w:rPr>
          <w:rFonts w:eastAsia="Times New Roman" w:cstheme="minorHAnsi"/>
          <w:b/>
          <w:bCs/>
          <w:lang w:eastAsia="en-GB"/>
        </w:rPr>
        <w:t>is holy name</w:t>
      </w:r>
    </w:p>
    <w:bookmarkEnd w:id="12"/>
    <w:p w14:paraId="69D9108B" w14:textId="77777777" w:rsidR="0099436A" w:rsidRDefault="005B18EF" w:rsidP="0099436A">
      <w:pPr>
        <w:ind w:left="720"/>
        <w:jc w:val="left"/>
        <w:rPr>
          <w:rFonts w:eastAsia="Times New Roman" w:cstheme="minorHAnsi"/>
          <w:b/>
          <w:bCs/>
          <w:lang w:eastAsia="en-GB"/>
        </w:rPr>
      </w:pPr>
      <w:r w:rsidRPr="005B18EF">
        <w:rPr>
          <w:rFonts w:eastAsia="Times New Roman" w:cstheme="minorHAnsi"/>
          <w:b/>
          <w:bCs/>
          <w:lang w:eastAsia="en-GB"/>
        </w:rPr>
        <w:t>Sing like never before, O my soul</w:t>
      </w:r>
    </w:p>
    <w:p w14:paraId="6C704F76" w14:textId="33ED0688" w:rsidR="0099436A" w:rsidRPr="0099436A" w:rsidRDefault="005B18EF" w:rsidP="0099436A">
      <w:pPr>
        <w:ind w:left="720"/>
        <w:jc w:val="left"/>
        <w:rPr>
          <w:rFonts w:eastAsia="Times New Roman" w:cstheme="minorHAnsi"/>
          <w:b/>
          <w:bCs/>
          <w:lang w:eastAsia="en-GB"/>
        </w:rPr>
      </w:pPr>
      <w:r w:rsidRPr="005B18EF">
        <w:rPr>
          <w:rFonts w:eastAsia="Times New Roman" w:cstheme="minorHAnsi"/>
          <w:b/>
          <w:bCs/>
          <w:lang w:eastAsia="en-GB"/>
        </w:rPr>
        <w:t xml:space="preserve">I'll worship </w:t>
      </w:r>
      <w:r w:rsidR="0099436A">
        <w:rPr>
          <w:rFonts w:eastAsia="Times New Roman" w:cstheme="minorHAnsi"/>
          <w:b/>
          <w:bCs/>
          <w:lang w:eastAsia="en-GB"/>
        </w:rPr>
        <w:t>y</w:t>
      </w:r>
      <w:r w:rsidRPr="005B18EF">
        <w:rPr>
          <w:rFonts w:eastAsia="Times New Roman" w:cstheme="minorHAnsi"/>
          <w:b/>
          <w:bCs/>
          <w:lang w:eastAsia="en-GB"/>
        </w:rPr>
        <w:t>our holy name</w:t>
      </w:r>
    </w:p>
    <w:p w14:paraId="079F8657" w14:textId="77777777" w:rsidR="0099436A" w:rsidRDefault="0099436A" w:rsidP="0099436A">
      <w:pPr>
        <w:jc w:val="left"/>
        <w:rPr>
          <w:rFonts w:eastAsia="Times New Roman" w:cstheme="minorHAnsi"/>
          <w:lang w:eastAsia="en-GB"/>
        </w:rPr>
      </w:pPr>
      <w:r w:rsidRPr="0099436A">
        <w:rPr>
          <w:rFonts w:eastAsia="Times New Roman" w:cstheme="minorHAnsi"/>
          <w:lang w:eastAsia="en-GB"/>
        </w:rPr>
        <w:t>Leader:</w:t>
      </w:r>
      <w:r>
        <w:rPr>
          <w:rFonts w:eastAsia="Times New Roman" w:cstheme="minorHAnsi"/>
          <w:lang w:eastAsia="en-GB"/>
        </w:rPr>
        <w:tab/>
        <w:t xml:space="preserve">From the rising of the sun, </w:t>
      </w:r>
    </w:p>
    <w:p w14:paraId="0B2441AA" w14:textId="22C22856" w:rsidR="0099436A" w:rsidRDefault="0099436A" w:rsidP="0099436A">
      <w:pPr>
        <w:ind w:left="720"/>
        <w:jc w:val="left"/>
        <w:rPr>
          <w:rFonts w:eastAsia="Times New Roman" w:cstheme="minorHAnsi"/>
          <w:lang w:eastAsia="en-GB"/>
        </w:rPr>
      </w:pPr>
      <w:r>
        <w:rPr>
          <w:rFonts w:eastAsia="Times New Roman" w:cstheme="minorHAnsi"/>
          <w:lang w:eastAsia="en-GB"/>
        </w:rPr>
        <w:t>to the going down of the same,</w:t>
      </w:r>
    </w:p>
    <w:p w14:paraId="047BE026" w14:textId="77777777" w:rsidR="0099436A" w:rsidRDefault="0099436A" w:rsidP="0099436A">
      <w:pPr>
        <w:jc w:val="left"/>
        <w:rPr>
          <w:rFonts w:eastAsia="Times New Roman" w:cstheme="minorHAnsi"/>
          <w:b/>
          <w:bCs/>
          <w:lang w:eastAsia="en-GB"/>
        </w:rPr>
      </w:pPr>
      <w:r>
        <w:rPr>
          <w:rFonts w:eastAsia="Times New Roman" w:cstheme="minorHAnsi"/>
          <w:lang w:eastAsia="en-GB"/>
        </w:rPr>
        <w:t>The Lord’s name is to be praised.</w:t>
      </w:r>
      <w:r w:rsidRPr="0099436A">
        <w:rPr>
          <w:rFonts w:eastAsia="Times New Roman" w:cstheme="minorHAnsi"/>
          <w:b/>
          <w:bCs/>
          <w:lang w:eastAsia="en-GB"/>
        </w:rPr>
        <w:t xml:space="preserve"> </w:t>
      </w:r>
    </w:p>
    <w:p w14:paraId="11985158" w14:textId="0845B7B3" w:rsidR="0099436A" w:rsidRPr="0099436A" w:rsidRDefault="0099436A" w:rsidP="0099436A">
      <w:pPr>
        <w:jc w:val="left"/>
        <w:rPr>
          <w:rFonts w:eastAsia="Times New Roman" w:cstheme="minorHAnsi"/>
          <w:b/>
          <w:bCs/>
          <w:lang w:eastAsia="en-GB"/>
        </w:rPr>
      </w:pPr>
      <w:r w:rsidRPr="0099436A">
        <w:rPr>
          <w:rFonts w:eastAsia="Times New Roman" w:cstheme="minorHAnsi"/>
          <w:b/>
          <w:bCs/>
          <w:lang w:eastAsia="en-GB"/>
        </w:rPr>
        <w:t>ALL:</w:t>
      </w:r>
      <w:r w:rsidRPr="0099436A">
        <w:rPr>
          <w:rFonts w:eastAsia="Times New Roman" w:cstheme="minorHAnsi"/>
          <w:b/>
          <w:bCs/>
          <w:lang w:eastAsia="en-GB"/>
        </w:rPr>
        <w:tab/>
      </w:r>
      <w:r>
        <w:rPr>
          <w:rFonts w:eastAsia="Times New Roman" w:cstheme="minorHAnsi"/>
          <w:b/>
          <w:bCs/>
          <w:lang w:eastAsia="en-GB"/>
        </w:rPr>
        <w:t>B</w:t>
      </w:r>
      <w:r w:rsidRPr="005B18EF">
        <w:rPr>
          <w:rFonts w:eastAsia="Times New Roman" w:cstheme="minorHAnsi"/>
          <w:b/>
          <w:bCs/>
          <w:lang w:eastAsia="en-GB"/>
        </w:rPr>
        <w:t xml:space="preserve">less the Lord, O my soul, </w:t>
      </w:r>
    </w:p>
    <w:p w14:paraId="1B75614E" w14:textId="77777777" w:rsidR="0099436A" w:rsidRDefault="0099436A" w:rsidP="0099436A">
      <w:pPr>
        <w:ind w:left="720"/>
        <w:jc w:val="left"/>
        <w:rPr>
          <w:rFonts w:eastAsia="Times New Roman" w:cstheme="minorHAnsi"/>
          <w:b/>
          <w:bCs/>
          <w:lang w:eastAsia="en-GB"/>
        </w:rPr>
      </w:pPr>
      <w:r w:rsidRPr="005B18EF">
        <w:rPr>
          <w:rFonts w:eastAsia="Times New Roman" w:cstheme="minorHAnsi"/>
          <w:b/>
          <w:bCs/>
          <w:lang w:eastAsia="en-GB"/>
        </w:rPr>
        <w:t>O my soul</w:t>
      </w:r>
      <w:r w:rsidRPr="0099436A">
        <w:rPr>
          <w:rFonts w:eastAsia="Times New Roman" w:cstheme="minorHAnsi"/>
          <w:b/>
          <w:bCs/>
          <w:lang w:eastAsia="en-GB"/>
        </w:rPr>
        <w:t>, w</w:t>
      </w:r>
      <w:r w:rsidRPr="005B18EF">
        <w:rPr>
          <w:rFonts w:eastAsia="Times New Roman" w:cstheme="minorHAnsi"/>
          <w:b/>
          <w:bCs/>
          <w:lang w:eastAsia="en-GB"/>
        </w:rPr>
        <w:t xml:space="preserve">orship </w:t>
      </w:r>
      <w:r>
        <w:rPr>
          <w:rFonts w:eastAsia="Times New Roman" w:cstheme="minorHAnsi"/>
          <w:b/>
          <w:bCs/>
          <w:lang w:eastAsia="en-GB"/>
        </w:rPr>
        <w:t>h</w:t>
      </w:r>
      <w:r w:rsidRPr="005B18EF">
        <w:rPr>
          <w:rFonts w:eastAsia="Times New Roman" w:cstheme="minorHAnsi"/>
          <w:b/>
          <w:bCs/>
          <w:lang w:eastAsia="en-GB"/>
        </w:rPr>
        <w:t>is holy name</w:t>
      </w:r>
    </w:p>
    <w:p w14:paraId="3A88F7D2" w14:textId="0D762867" w:rsidR="0099436A" w:rsidRDefault="0099436A" w:rsidP="0099436A">
      <w:pPr>
        <w:jc w:val="left"/>
        <w:rPr>
          <w:rFonts w:eastAsia="Times New Roman" w:cstheme="minorHAnsi"/>
          <w:lang w:eastAsia="en-GB"/>
        </w:rPr>
      </w:pPr>
      <w:r>
        <w:rPr>
          <w:rFonts w:eastAsia="Times New Roman" w:cstheme="minorHAnsi"/>
          <w:lang w:eastAsia="en-GB"/>
        </w:rPr>
        <w:t>Leader:</w:t>
      </w:r>
      <w:r>
        <w:rPr>
          <w:rFonts w:eastAsia="Times New Roman" w:cstheme="minorHAnsi"/>
          <w:lang w:eastAsia="en-GB"/>
        </w:rPr>
        <w:tab/>
        <w:t xml:space="preserve">Praise him in the morning. </w:t>
      </w:r>
    </w:p>
    <w:p w14:paraId="79E19339" w14:textId="77777777" w:rsidR="0099436A" w:rsidRDefault="0099436A" w:rsidP="0099436A">
      <w:pPr>
        <w:ind w:firstLine="720"/>
        <w:jc w:val="left"/>
        <w:rPr>
          <w:rFonts w:eastAsia="Times New Roman" w:cstheme="minorHAnsi"/>
          <w:lang w:eastAsia="en-GB"/>
        </w:rPr>
      </w:pPr>
      <w:r>
        <w:rPr>
          <w:rFonts w:eastAsia="Times New Roman" w:cstheme="minorHAnsi"/>
          <w:lang w:eastAsia="en-GB"/>
        </w:rPr>
        <w:t xml:space="preserve">Praise him in the noontime. </w:t>
      </w:r>
    </w:p>
    <w:p w14:paraId="0687D4F2" w14:textId="2F5C1014" w:rsidR="0099436A" w:rsidRDefault="0099436A" w:rsidP="0099436A">
      <w:pPr>
        <w:ind w:firstLine="720"/>
        <w:jc w:val="left"/>
        <w:rPr>
          <w:rFonts w:eastAsia="Times New Roman" w:cstheme="minorHAnsi"/>
          <w:lang w:eastAsia="en-GB"/>
        </w:rPr>
      </w:pPr>
      <w:r>
        <w:rPr>
          <w:rFonts w:eastAsia="Times New Roman" w:cstheme="minorHAnsi"/>
          <w:lang w:eastAsia="en-GB"/>
        </w:rPr>
        <w:t>Praise him when the sun goes down.</w:t>
      </w:r>
    </w:p>
    <w:p w14:paraId="22915097" w14:textId="181185A5" w:rsidR="0099436A" w:rsidRPr="0099436A" w:rsidRDefault="0099436A" w:rsidP="0099436A">
      <w:pPr>
        <w:jc w:val="left"/>
        <w:rPr>
          <w:rFonts w:eastAsia="Times New Roman" w:cstheme="minorHAnsi"/>
          <w:b/>
          <w:bCs/>
          <w:lang w:eastAsia="en-GB"/>
        </w:rPr>
      </w:pPr>
      <w:r w:rsidRPr="0099436A">
        <w:rPr>
          <w:rFonts w:eastAsia="Times New Roman" w:cstheme="minorHAnsi"/>
          <w:b/>
          <w:bCs/>
          <w:lang w:eastAsia="en-GB"/>
        </w:rPr>
        <w:t>ALL:</w:t>
      </w:r>
      <w:r w:rsidRPr="0099436A">
        <w:rPr>
          <w:rFonts w:eastAsia="Times New Roman" w:cstheme="minorHAnsi"/>
          <w:b/>
          <w:bCs/>
          <w:lang w:eastAsia="en-GB"/>
        </w:rPr>
        <w:tab/>
      </w:r>
      <w:r>
        <w:rPr>
          <w:rFonts w:eastAsia="Times New Roman" w:cstheme="minorHAnsi"/>
          <w:b/>
          <w:bCs/>
          <w:lang w:eastAsia="en-GB"/>
        </w:rPr>
        <w:t>B</w:t>
      </w:r>
      <w:r w:rsidRPr="005B18EF">
        <w:rPr>
          <w:rFonts w:eastAsia="Times New Roman" w:cstheme="minorHAnsi"/>
          <w:b/>
          <w:bCs/>
          <w:lang w:eastAsia="en-GB"/>
        </w:rPr>
        <w:t xml:space="preserve">less the Lord, O my soul, </w:t>
      </w:r>
    </w:p>
    <w:p w14:paraId="3BCD842D" w14:textId="77777777" w:rsidR="0099436A" w:rsidRDefault="0099436A" w:rsidP="0099436A">
      <w:pPr>
        <w:ind w:left="720"/>
        <w:jc w:val="left"/>
        <w:rPr>
          <w:rFonts w:eastAsia="Times New Roman" w:cstheme="minorHAnsi"/>
          <w:b/>
          <w:bCs/>
          <w:lang w:eastAsia="en-GB"/>
        </w:rPr>
      </w:pPr>
      <w:r w:rsidRPr="005B18EF">
        <w:rPr>
          <w:rFonts w:eastAsia="Times New Roman" w:cstheme="minorHAnsi"/>
          <w:b/>
          <w:bCs/>
          <w:lang w:eastAsia="en-GB"/>
        </w:rPr>
        <w:t>O my soul</w:t>
      </w:r>
      <w:r w:rsidRPr="0099436A">
        <w:rPr>
          <w:rFonts w:eastAsia="Times New Roman" w:cstheme="minorHAnsi"/>
          <w:b/>
          <w:bCs/>
          <w:lang w:eastAsia="en-GB"/>
        </w:rPr>
        <w:t>, w</w:t>
      </w:r>
      <w:r w:rsidRPr="005B18EF">
        <w:rPr>
          <w:rFonts w:eastAsia="Times New Roman" w:cstheme="minorHAnsi"/>
          <w:b/>
          <w:bCs/>
          <w:lang w:eastAsia="en-GB"/>
        </w:rPr>
        <w:t xml:space="preserve">orship </w:t>
      </w:r>
      <w:r>
        <w:rPr>
          <w:rFonts w:eastAsia="Times New Roman" w:cstheme="minorHAnsi"/>
          <w:b/>
          <w:bCs/>
          <w:lang w:eastAsia="en-GB"/>
        </w:rPr>
        <w:t>h</w:t>
      </w:r>
      <w:r w:rsidRPr="005B18EF">
        <w:rPr>
          <w:rFonts w:eastAsia="Times New Roman" w:cstheme="minorHAnsi"/>
          <w:b/>
          <w:bCs/>
          <w:lang w:eastAsia="en-GB"/>
        </w:rPr>
        <w:t>is holy name</w:t>
      </w:r>
    </w:p>
    <w:p w14:paraId="31080986" w14:textId="77777777" w:rsidR="00763A43" w:rsidRDefault="00763A43" w:rsidP="001B5649">
      <w:pPr>
        <w:rPr>
          <w:rFonts w:cstheme="minorHAnsi"/>
        </w:rPr>
      </w:pPr>
    </w:p>
    <w:p w14:paraId="1BC85908" w14:textId="27A2F119" w:rsidR="000F292C" w:rsidRPr="000F292C" w:rsidRDefault="001B5649" w:rsidP="001B5649">
      <w:pPr>
        <w:rPr>
          <w:rFonts w:cstheme="minorHAnsi"/>
        </w:rPr>
      </w:pPr>
      <w:r w:rsidRPr="00763A43">
        <w:rPr>
          <w:rFonts w:cstheme="minorHAnsi"/>
        </w:rPr>
        <w:t>Leader:</w:t>
      </w:r>
      <w:r w:rsidRPr="00763A43">
        <w:rPr>
          <w:rFonts w:cstheme="minorHAnsi"/>
        </w:rPr>
        <w:tab/>
      </w:r>
      <w:r w:rsidR="000F292C" w:rsidRPr="000F292C">
        <w:rPr>
          <w:rFonts w:cstheme="minorHAnsi"/>
        </w:rPr>
        <w:t>Lord, we have come to worship you,</w:t>
      </w:r>
    </w:p>
    <w:p w14:paraId="2787F160" w14:textId="24565A08" w:rsidR="000F292C" w:rsidRPr="000F292C" w:rsidRDefault="000F292C" w:rsidP="000F292C">
      <w:pPr>
        <w:ind w:firstLine="720"/>
        <w:rPr>
          <w:rFonts w:cstheme="minorHAnsi"/>
        </w:rPr>
      </w:pPr>
      <w:r w:rsidRPr="000F292C">
        <w:rPr>
          <w:rFonts w:cstheme="minorHAnsi"/>
        </w:rPr>
        <w:t>We have come to bow down,</w:t>
      </w:r>
    </w:p>
    <w:p w14:paraId="1FC8A892" w14:textId="540F1BD4" w:rsidR="000F292C" w:rsidRPr="000F292C" w:rsidRDefault="000F292C" w:rsidP="000F292C">
      <w:pPr>
        <w:ind w:firstLine="720"/>
        <w:rPr>
          <w:rFonts w:cstheme="minorHAnsi"/>
        </w:rPr>
      </w:pPr>
      <w:r w:rsidRPr="000F292C">
        <w:rPr>
          <w:rFonts w:cstheme="minorHAnsi"/>
        </w:rPr>
        <w:t>We have come to say that you’re our God.</w:t>
      </w:r>
    </w:p>
    <w:p w14:paraId="62AB87A1" w14:textId="77777777" w:rsidR="000F292C" w:rsidRDefault="000F292C" w:rsidP="001B5649">
      <w:pPr>
        <w:rPr>
          <w:rFonts w:cstheme="minorHAnsi"/>
          <w:b/>
          <w:bCs/>
        </w:rPr>
      </w:pPr>
    </w:p>
    <w:p w14:paraId="2D833658" w14:textId="4AA817AE" w:rsidR="001B5649" w:rsidRPr="00024E07" w:rsidRDefault="000F292C" w:rsidP="000F292C">
      <w:pPr>
        <w:rPr>
          <w:rFonts w:cstheme="minorHAnsi"/>
        </w:rPr>
      </w:pPr>
      <w:r>
        <w:rPr>
          <w:rFonts w:cstheme="minorHAnsi"/>
        </w:rPr>
        <w:t>Leader:</w:t>
      </w:r>
      <w:r>
        <w:rPr>
          <w:rFonts w:cstheme="minorHAnsi"/>
        </w:rPr>
        <w:tab/>
      </w:r>
      <w:r w:rsidR="001B5649" w:rsidRPr="00024E07">
        <w:rPr>
          <w:rFonts w:cstheme="minorHAnsi"/>
        </w:rPr>
        <w:t>And now, as Jesus taught us, we pray:</w:t>
      </w:r>
    </w:p>
    <w:p w14:paraId="1DC8AC28" w14:textId="77777777" w:rsidR="001B5649" w:rsidRPr="00024E07" w:rsidRDefault="001B5649" w:rsidP="001B5649">
      <w:pPr>
        <w:ind w:firstLine="720"/>
        <w:rPr>
          <w:rFonts w:cstheme="minorHAnsi"/>
        </w:rPr>
      </w:pPr>
      <w:r w:rsidRPr="00024E07">
        <w:rPr>
          <w:rFonts w:cstheme="minorHAnsi"/>
          <w:b/>
          <w:bCs/>
        </w:rPr>
        <w:t>Our Father</w:t>
      </w:r>
      <w:r w:rsidRPr="00024E07">
        <w:rPr>
          <w:rFonts w:cstheme="minorHAnsi"/>
        </w:rPr>
        <w:t>… (Lord’s Prayer)</w:t>
      </w:r>
    </w:p>
    <w:p w14:paraId="36813A5F" w14:textId="77777777" w:rsidR="001B5649" w:rsidRPr="00024E07" w:rsidRDefault="001B5649" w:rsidP="001B5649">
      <w:pPr>
        <w:rPr>
          <w:rFonts w:cstheme="minorHAnsi"/>
          <w:b/>
          <w:bCs/>
        </w:rPr>
      </w:pPr>
    </w:p>
    <w:p w14:paraId="4E03564C" w14:textId="5E95E6BB" w:rsidR="0035421C" w:rsidRPr="00024E07" w:rsidRDefault="004C5E9B" w:rsidP="004C5E9B">
      <w:pPr>
        <w:rPr>
          <w:rFonts w:cstheme="minorHAnsi"/>
          <w:b/>
          <w:bCs/>
        </w:rPr>
      </w:pPr>
      <w:r w:rsidRPr="00024E07">
        <w:rPr>
          <w:rFonts w:cstheme="minorHAnsi"/>
          <w:b/>
          <w:bCs/>
        </w:rPr>
        <w:t xml:space="preserve">Bible </w:t>
      </w:r>
      <w:r w:rsidR="0035421C" w:rsidRPr="00024E07">
        <w:rPr>
          <w:rFonts w:cstheme="minorHAnsi"/>
          <w:b/>
          <w:bCs/>
        </w:rPr>
        <w:t>reading</w:t>
      </w:r>
      <w:r w:rsidR="00B22D98" w:rsidRPr="00024E07">
        <w:rPr>
          <w:rFonts w:cstheme="minorHAnsi"/>
          <w:b/>
          <w:bCs/>
        </w:rPr>
        <w:t xml:space="preserve"> 1</w:t>
      </w:r>
      <w:r w:rsidR="0035421C" w:rsidRPr="00024E07">
        <w:rPr>
          <w:rFonts w:cstheme="minorHAnsi"/>
          <w:b/>
          <w:bCs/>
        </w:rPr>
        <w:t>:</w:t>
      </w:r>
      <w:r w:rsidR="0035421C" w:rsidRPr="00024E07">
        <w:rPr>
          <w:rFonts w:cstheme="minorHAnsi"/>
          <w:b/>
          <w:bCs/>
        </w:rPr>
        <w:tab/>
      </w:r>
      <w:r w:rsidR="00B22D98" w:rsidRPr="00024E07">
        <w:rPr>
          <w:rFonts w:cstheme="minorHAnsi"/>
          <w:b/>
          <w:bCs/>
        </w:rPr>
        <w:tab/>
      </w:r>
      <w:r w:rsidR="0035421C" w:rsidRPr="00024E07">
        <w:rPr>
          <w:rFonts w:cstheme="minorHAnsi"/>
        </w:rPr>
        <w:t>Genesis 1: 1-19</w:t>
      </w:r>
      <w:r w:rsidR="00B22D98" w:rsidRPr="00024E07">
        <w:rPr>
          <w:rFonts w:cstheme="minorHAnsi"/>
        </w:rPr>
        <w:t xml:space="preserve">  (God creates the first day, the stars and the light)</w:t>
      </w:r>
    </w:p>
    <w:p w14:paraId="5C63F76A" w14:textId="77777777" w:rsidR="00B22D98" w:rsidRPr="00024E07" w:rsidRDefault="00B22D98" w:rsidP="00961846">
      <w:pPr>
        <w:rPr>
          <w:rFonts w:cstheme="minorHAnsi"/>
          <w:b/>
          <w:bCs/>
        </w:rPr>
      </w:pPr>
    </w:p>
    <w:p w14:paraId="44E9A56C" w14:textId="64FCA372" w:rsidR="00B22D98" w:rsidRPr="00024E07" w:rsidRDefault="00961846" w:rsidP="004C5E9B">
      <w:pPr>
        <w:rPr>
          <w:rFonts w:cstheme="minorHAnsi"/>
        </w:rPr>
      </w:pPr>
      <w:r w:rsidRPr="00024E07">
        <w:rPr>
          <w:rFonts w:cstheme="minorHAnsi"/>
          <w:b/>
          <w:bCs/>
        </w:rPr>
        <w:t xml:space="preserve">Bible reading 2 </w:t>
      </w:r>
      <w:r w:rsidR="0035421C" w:rsidRPr="00024E07">
        <w:rPr>
          <w:rFonts w:cstheme="minorHAnsi"/>
          <w:b/>
          <w:bCs/>
        </w:rPr>
        <w:tab/>
      </w:r>
      <w:r w:rsidR="00B22D98" w:rsidRPr="00024E07">
        <w:rPr>
          <w:rFonts w:cstheme="minorHAnsi"/>
          <w:b/>
          <w:bCs/>
        </w:rPr>
        <w:tab/>
      </w:r>
      <w:r w:rsidR="00F14913" w:rsidRPr="00024E07">
        <w:rPr>
          <w:rFonts w:cstheme="minorHAnsi"/>
        </w:rPr>
        <w:t>Job 38: 1-</w:t>
      </w:r>
      <w:r w:rsidR="0035421C" w:rsidRPr="00024E07">
        <w:rPr>
          <w:rFonts w:cstheme="minorHAnsi"/>
        </w:rPr>
        <w:t xml:space="preserve">7, 12-15, 19-20 </w:t>
      </w:r>
    </w:p>
    <w:p w14:paraId="057F741A" w14:textId="532687F7" w:rsidR="0035421C" w:rsidRPr="00024E07" w:rsidRDefault="00B22D98" w:rsidP="00B22D98">
      <w:pPr>
        <w:ind w:left="720"/>
        <w:rPr>
          <w:rFonts w:cstheme="minorHAnsi"/>
        </w:rPr>
      </w:pPr>
      <w:r w:rsidRPr="00024E07">
        <w:rPr>
          <w:rFonts w:cstheme="minorHAnsi"/>
        </w:rPr>
        <w:t xml:space="preserve">(to include: </w:t>
      </w:r>
      <w:r w:rsidR="0035421C" w:rsidRPr="00024E07">
        <w:rPr>
          <w:rFonts w:cstheme="minorHAnsi"/>
        </w:rPr>
        <w:t>when the stars sang and the angels shouted for joy</w:t>
      </w:r>
      <w:r w:rsidRPr="00024E07">
        <w:rPr>
          <w:rFonts w:cstheme="minorHAnsi"/>
        </w:rPr>
        <w:t xml:space="preserve">… </w:t>
      </w:r>
      <w:r w:rsidR="0035421C" w:rsidRPr="00024E07">
        <w:rPr>
          <w:rFonts w:cstheme="minorHAnsi"/>
        </w:rPr>
        <w:t>Have you ever commanded a day to dawn</w:t>
      </w:r>
      <w:r w:rsidRPr="00024E07">
        <w:rPr>
          <w:rFonts w:cstheme="minorHAnsi"/>
        </w:rPr>
        <w:t xml:space="preserve">? </w:t>
      </w:r>
      <w:r w:rsidR="0035421C" w:rsidRPr="00024E07">
        <w:rPr>
          <w:rFonts w:cstheme="minorHAnsi"/>
        </w:rPr>
        <w:t>Do you know where the light comes from?</w:t>
      </w:r>
      <w:r w:rsidRPr="00024E07">
        <w:rPr>
          <w:rFonts w:cstheme="minorHAnsi"/>
        </w:rPr>
        <w:t>)</w:t>
      </w:r>
    </w:p>
    <w:p w14:paraId="5A4B581B" w14:textId="77777777" w:rsidR="00D2363B" w:rsidRPr="00024E07" w:rsidRDefault="00D2363B" w:rsidP="004C5E9B">
      <w:pPr>
        <w:rPr>
          <w:rFonts w:cstheme="minorHAnsi"/>
          <w:b/>
          <w:bCs/>
        </w:rPr>
      </w:pPr>
    </w:p>
    <w:p w14:paraId="14B69E6C" w14:textId="77777777" w:rsidR="00B22D98" w:rsidRPr="00024E07" w:rsidRDefault="004C5E9B" w:rsidP="004C5E9B">
      <w:pPr>
        <w:rPr>
          <w:rFonts w:cstheme="minorHAnsi"/>
          <w:b/>
          <w:bCs/>
        </w:rPr>
      </w:pPr>
      <w:r w:rsidRPr="00024E07">
        <w:rPr>
          <w:rFonts w:cstheme="minorHAnsi"/>
          <w:b/>
          <w:bCs/>
        </w:rPr>
        <w:t>Reflection</w:t>
      </w:r>
    </w:p>
    <w:p w14:paraId="479A5A44" w14:textId="279072AF" w:rsidR="008E6CF8" w:rsidRPr="00024E07" w:rsidRDefault="004C5E9B" w:rsidP="008E6CF8">
      <w:pPr>
        <w:ind w:firstLine="720"/>
        <w:rPr>
          <w:rFonts w:cstheme="minorHAnsi"/>
        </w:rPr>
      </w:pPr>
      <w:r w:rsidRPr="00024E07">
        <w:rPr>
          <w:rFonts w:cstheme="minorHAnsi"/>
          <w:b/>
          <w:bCs/>
        </w:rPr>
        <w:t>suggestions for leader</w:t>
      </w:r>
      <w:r w:rsidR="00B22D98" w:rsidRPr="00024E07">
        <w:rPr>
          <w:rFonts w:cstheme="minorHAnsi"/>
          <w:b/>
          <w:bCs/>
        </w:rPr>
        <w:t xml:space="preserve">: </w:t>
      </w:r>
      <w:r w:rsidR="0035421C" w:rsidRPr="00024E07">
        <w:rPr>
          <w:rFonts w:cstheme="minorHAnsi"/>
        </w:rPr>
        <w:t xml:space="preserve">The psalmist says, </w:t>
      </w:r>
      <w:r w:rsidR="008E6CF8" w:rsidRPr="00024E07">
        <w:rPr>
          <w:rFonts w:cstheme="minorHAnsi"/>
        </w:rPr>
        <w:t>‘</w:t>
      </w:r>
      <w:r w:rsidR="0035421C" w:rsidRPr="00024E07">
        <w:rPr>
          <w:rFonts w:cstheme="minorHAnsi"/>
        </w:rPr>
        <w:t xml:space="preserve">Wake up, my soul! Wake up, my harp and lyre! </w:t>
      </w:r>
    </w:p>
    <w:p w14:paraId="3A6438AF" w14:textId="77777777" w:rsidR="008E6CF8" w:rsidRPr="00024E07" w:rsidRDefault="0035421C" w:rsidP="008E6CF8">
      <w:pPr>
        <w:ind w:firstLine="720"/>
        <w:rPr>
          <w:rFonts w:cstheme="minorHAnsi"/>
        </w:rPr>
      </w:pPr>
      <w:r w:rsidRPr="00024E07">
        <w:rPr>
          <w:rFonts w:cstheme="minorHAnsi"/>
        </w:rPr>
        <w:t>I will wake up the sun</w:t>
      </w:r>
      <w:r w:rsidR="008E6CF8" w:rsidRPr="00024E07">
        <w:rPr>
          <w:rFonts w:cstheme="minorHAnsi"/>
        </w:rPr>
        <w:t xml:space="preserve">!’ </w:t>
      </w:r>
      <w:r w:rsidR="00450B87" w:rsidRPr="00024E07">
        <w:rPr>
          <w:rFonts w:cstheme="minorHAnsi"/>
        </w:rPr>
        <w:tab/>
        <w:t xml:space="preserve">How do you relate to exuberant singing in the early morning? </w:t>
      </w:r>
    </w:p>
    <w:p w14:paraId="61990527" w14:textId="131C9747" w:rsidR="008E6CF8" w:rsidRDefault="00450B87" w:rsidP="008E6CF8">
      <w:pPr>
        <w:ind w:firstLine="720"/>
      </w:pPr>
      <w:r w:rsidRPr="00024E07">
        <w:rPr>
          <w:rFonts w:cstheme="minorHAnsi"/>
        </w:rPr>
        <w:t>Are you a</w:t>
      </w:r>
      <w:r w:rsidRPr="008E6CF8">
        <w:t xml:space="preserve"> lark, or an owl? When are you most likely to pray?</w:t>
      </w:r>
      <w:r w:rsidR="00183FE4">
        <w:t xml:space="preserve"> R</w:t>
      </w:r>
      <w:r w:rsidRPr="008E6CF8">
        <w:t>ead the Bible? (</w:t>
      </w:r>
      <w:r w:rsidR="00183FE4">
        <w:t>Or s</w:t>
      </w:r>
      <w:r w:rsidRPr="008E6CF8">
        <w:t>ing?)</w:t>
      </w:r>
    </w:p>
    <w:p w14:paraId="5CF3ADCB" w14:textId="688D641F" w:rsidR="00450B87" w:rsidRPr="008E6CF8" w:rsidRDefault="00D2363B" w:rsidP="008E6CF8">
      <w:pPr>
        <w:ind w:left="720"/>
      </w:pPr>
      <w:r w:rsidRPr="008E6CF8">
        <w:t xml:space="preserve">Jesus would go up a mountain and pray all night. </w:t>
      </w:r>
      <w:r w:rsidR="0011569E" w:rsidRPr="008E6CF8">
        <w:t>How</w:t>
      </w:r>
      <w:r w:rsidRPr="008E6CF8">
        <w:t xml:space="preserve"> do you most like to pray? What </w:t>
      </w:r>
      <w:r w:rsidR="0011569E" w:rsidRPr="008E6CF8">
        <w:t>gets</w:t>
      </w:r>
      <w:r w:rsidRPr="008E6CF8">
        <w:t xml:space="preserve"> in the way? What helps? When you think about prayer, do you think of it first and foremost as a duty, as a joy, </w:t>
      </w:r>
      <w:r w:rsidR="00183FE4">
        <w:t xml:space="preserve">a help, </w:t>
      </w:r>
      <w:r w:rsidRPr="008E6CF8">
        <w:t xml:space="preserve">or something more </w:t>
      </w:r>
      <w:r w:rsidR="0011569E" w:rsidRPr="008E6CF8">
        <w:t>like</w:t>
      </w:r>
      <w:r w:rsidRPr="008E6CF8">
        <w:t xml:space="preserve"> breathing?</w:t>
      </w:r>
    </w:p>
    <w:p w14:paraId="22257B34" w14:textId="183A58EA" w:rsidR="00183FE4" w:rsidRPr="008E6CF8" w:rsidRDefault="00D2363B" w:rsidP="00183FE4">
      <w:pPr>
        <w:ind w:left="720"/>
      </w:pPr>
      <w:r w:rsidRPr="008E6CF8">
        <w:t>Do you think about singing to God in the same way? Are worship songs just for Sunday morning?</w:t>
      </w:r>
      <w:r w:rsidR="008E6CF8">
        <w:t xml:space="preserve"> Must worship always be cheerful? Are there any other feelings or topics you think our worship songs</w:t>
      </w:r>
      <w:r w:rsidRPr="008E6CF8">
        <w:t xml:space="preserve"> </w:t>
      </w:r>
      <w:r w:rsidR="008E6CF8">
        <w:t xml:space="preserve">miss? </w:t>
      </w:r>
      <w:r w:rsidRPr="008E6CF8">
        <w:t>Is worship just singing? How can we get more worship into our lives?</w:t>
      </w:r>
      <w:r w:rsidR="0011569E" w:rsidRPr="008E6CF8">
        <w:t xml:space="preserve"> </w:t>
      </w:r>
    </w:p>
    <w:p w14:paraId="04DB4835" w14:textId="77777777" w:rsidR="008E6CF8" w:rsidRDefault="008E6CF8" w:rsidP="00C67027"/>
    <w:p w14:paraId="5A06124D" w14:textId="77777777" w:rsidR="00784BD0" w:rsidRDefault="00784BD0" w:rsidP="00C67027">
      <w:pPr>
        <w:rPr>
          <w:b/>
          <w:bCs/>
        </w:rPr>
      </w:pPr>
    </w:p>
    <w:p w14:paraId="2918BE20" w14:textId="77777777" w:rsidR="00784BD0" w:rsidRDefault="00784BD0" w:rsidP="00C67027">
      <w:pPr>
        <w:rPr>
          <w:b/>
          <w:bCs/>
        </w:rPr>
      </w:pPr>
    </w:p>
    <w:p w14:paraId="11A7A558" w14:textId="35F8E93E" w:rsidR="00C67027" w:rsidRDefault="00C67027" w:rsidP="00C67027">
      <w:r w:rsidRPr="00BC211A">
        <w:rPr>
          <w:b/>
          <w:bCs/>
        </w:rPr>
        <w:lastRenderedPageBreak/>
        <w:t>Prayer</w:t>
      </w:r>
      <w:r>
        <w:rPr>
          <w:b/>
          <w:bCs/>
        </w:rPr>
        <w:t>s</w:t>
      </w:r>
      <w:r>
        <w:rPr>
          <w:b/>
          <w:bCs/>
        </w:rPr>
        <w:tab/>
      </w:r>
      <w:r w:rsidRPr="00525868">
        <w:t>for the world, our own community, our church, for those known to us personally, ourselves.</w:t>
      </w:r>
    </w:p>
    <w:p w14:paraId="677EE5AD" w14:textId="77777777" w:rsidR="00C67027" w:rsidRDefault="00C67027" w:rsidP="00C67027">
      <w:pPr>
        <w:ind w:left="720"/>
        <w:jc w:val="left"/>
      </w:pPr>
      <w:r>
        <w:t>These may involve words prepared or spontaneous, of one speaker or many, spoken or unspoken, music, silence…</w:t>
      </w:r>
    </w:p>
    <w:p w14:paraId="0A3E0D58" w14:textId="77777777" w:rsidR="00C67027" w:rsidRDefault="00C67027" w:rsidP="00C67027">
      <w:pPr>
        <w:rPr>
          <w:b/>
          <w:bCs/>
        </w:rPr>
      </w:pPr>
    </w:p>
    <w:p w14:paraId="59872325" w14:textId="4E712A2B" w:rsidR="004C5E9B" w:rsidRDefault="008E6CF8" w:rsidP="008E6CF8">
      <w:r>
        <w:rPr>
          <w:b/>
          <w:bCs/>
        </w:rPr>
        <w:t>Leader</w:t>
      </w:r>
      <w:r>
        <w:rPr>
          <w:b/>
          <w:bCs/>
        </w:rPr>
        <w:tab/>
      </w:r>
      <w:r w:rsidR="0011569E">
        <w:t>Thou my best thought, by day or by night</w:t>
      </w:r>
    </w:p>
    <w:p w14:paraId="038E61AE" w14:textId="490679F3" w:rsidR="0011569E" w:rsidRDefault="0011569E" w:rsidP="008E6CF8">
      <w:pPr>
        <w:ind w:firstLine="720"/>
        <w:jc w:val="left"/>
      </w:pPr>
      <w:r>
        <w:t>Waking or sleeping, thy presence my light</w:t>
      </w:r>
    </w:p>
    <w:p w14:paraId="34134A62" w14:textId="1666CA1F" w:rsidR="0011569E" w:rsidRDefault="0011569E" w:rsidP="00183FE4">
      <w:pPr>
        <w:ind w:firstLine="720"/>
        <w:jc w:val="left"/>
      </w:pPr>
      <w:r>
        <w:t>Lord, we have so many preferences</w:t>
      </w:r>
    </w:p>
    <w:p w14:paraId="1BF6FAB3" w14:textId="77777777" w:rsidR="00183FE4" w:rsidRDefault="0011569E" w:rsidP="00183FE4">
      <w:pPr>
        <w:ind w:left="720"/>
        <w:jc w:val="left"/>
      </w:pPr>
      <w:r>
        <w:t>Our favourite time to pray, favourite translation of the Bible, our favourite songs of praise</w:t>
      </w:r>
      <w:r w:rsidR="008E6CF8">
        <w:t>. Our favourite</w:t>
      </w:r>
      <w:r>
        <w:t xml:space="preserve"> style of worship, formal or informal, </w:t>
      </w:r>
      <w:r w:rsidR="00D213E4">
        <w:t>contemplative or rafter-rattling</w:t>
      </w:r>
      <w:r w:rsidR="008E6CF8">
        <w:t xml:space="preserve">. </w:t>
      </w:r>
    </w:p>
    <w:p w14:paraId="0064BDBD" w14:textId="0F223C05" w:rsidR="0011569E" w:rsidRDefault="008E6CF8" w:rsidP="00183FE4">
      <w:pPr>
        <w:ind w:left="720"/>
        <w:jc w:val="left"/>
      </w:pPr>
      <w:r>
        <w:t>F</w:t>
      </w:r>
      <w:r w:rsidR="00D213E4">
        <w:t xml:space="preserve">avourite musical </w:t>
      </w:r>
      <w:r w:rsidR="00183FE4">
        <w:t>instruments</w:t>
      </w:r>
      <w:r w:rsidR="00D213E4">
        <w:t>. Favourite building. Even our favourite pew.</w:t>
      </w:r>
      <w:r w:rsidR="002861CC">
        <w:t xml:space="preserve"> </w:t>
      </w:r>
    </w:p>
    <w:p w14:paraId="3907A18D" w14:textId="0EA3FC0D" w:rsidR="00D213E4" w:rsidRDefault="00D213E4" w:rsidP="00183FE4">
      <w:pPr>
        <w:ind w:firstLine="720"/>
        <w:jc w:val="left"/>
      </w:pPr>
      <w:r>
        <w:t xml:space="preserve">But in the end, none of these </w:t>
      </w:r>
      <w:r w:rsidR="00183FE4">
        <w:t>is</w:t>
      </w:r>
      <w:r>
        <w:t xml:space="preserve"> really important. </w:t>
      </w:r>
      <w:r w:rsidR="008E6CF8">
        <w:t>W</w:t>
      </w:r>
      <w:r>
        <w:t>e may find few if any of them in heaven.</w:t>
      </w:r>
    </w:p>
    <w:p w14:paraId="320B06DA" w14:textId="77777777" w:rsidR="00183FE4" w:rsidRDefault="002861CC" w:rsidP="00183FE4">
      <w:pPr>
        <w:ind w:firstLine="720"/>
        <w:jc w:val="left"/>
      </w:pPr>
      <w:r>
        <w:t>Lord, h</w:t>
      </w:r>
      <w:r w:rsidR="00D213E4">
        <w:t>elp us to remember this one thing: it</w:t>
      </w:r>
      <w:r w:rsidR="00C503CF">
        <w:t xml:space="preserve"> i</w:t>
      </w:r>
      <w:r w:rsidR="00D213E4">
        <w:t>s all about you.</w:t>
      </w:r>
      <w:r>
        <w:t xml:space="preserve"> </w:t>
      </w:r>
    </w:p>
    <w:p w14:paraId="24097657" w14:textId="77777777" w:rsidR="00183FE4" w:rsidRDefault="002861CC" w:rsidP="00183FE4">
      <w:pPr>
        <w:ind w:firstLine="720"/>
        <w:jc w:val="left"/>
      </w:pPr>
      <w:r>
        <w:t>Not us.</w:t>
      </w:r>
      <w:r w:rsidR="008E6CF8">
        <w:t xml:space="preserve"> </w:t>
      </w:r>
    </w:p>
    <w:p w14:paraId="1AA0C667" w14:textId="6C12B07C" w:rsidR="00D213E4" w:rsidRDefault="008E6CF8" w:rsidP="00183FE4">
      <w:pPr>
        <w:ind w:left="720"/>
        <w:jc w:val="left"/>
      </w:pPr>
      <w:r>
        <w:t>You.</w:t>
      </w:r>
    </w:p>
    <w:p w14:paraId="24862166" w14:textId="1A5A06ED" w:rsidR="002861CC" w:rsidRDefault="002861CC" w:rsidP="00183FE4">
      <w:pPr>
        <w:ind w:firstLine="720"/>
        <w:jc w:val="left"/>
      </w:pPr>
      <w:r>
        <w:t xml:space="preserve">Creator, Father, Saviour, Friend. </w:t>
      </w:r>
    </w:p>
    <w:p w14:paraId="1AB21BE2" w14:textId="77777777" w:rsidR="00183FE4" w:rsidRDefault="00C503CF" w:rsidP="00183FE4">
      <w:pPr>
        <w:ind w:firstLine="720"/>
        <w:jc w:val="left"/>
      </w:pPr>
      <w:r>
        <w:t>B</w:t>
      </w:r>
      <w:r w:rsidR="002861CC">
        <w:t>e thou our vision, O lord of our hearts. Always and forever.</w:t>
      </w:r>
      <w:r>
        <w:t xml:space="preserve"> </w:t>
      </w:r>
    </w:p>
    <w:p w14:paraId="5E174862" w14:textId="1A0DB3A9" w:rsidR="002861CC" w:rsidRDefault="002861CC" w:rsidP="00183FE4">
      <w:pPr>
        <w:ind w:firstLine="720"/>
        <w:jc w:val="left"/>
      </w:pPr>
      <w:r>
        <w:t>Amen.</w:t>
      </w:r>
    </w:p>
    <w:p w14:paraId="0A5DB009" w14:textId="77777777" w:rsidR="002861CC" w:rsidRDefault="002861CC" w:rsidP="00D213E4">
      <w:pPr>
        <w:jc w:val="left"/>
      </w:pPr>
    </w:p>
    <w:p w14:paraId="0E37CB80" w14:textId="0D869C2F" w:rsidR="0011569E" w:rsidRDefault="0011569E" w:rsidP="00D213E4">
      <w:pPr>
        <w:jc w:val="left"/>
      </w:pPr>
    </w:p>
    <w:p w14:paraId="002270C6" w14:textId="77777777" w:rsidR="0011569E" w:rsidRDefault="0011569E" w:rsidP="00D213E4">
      <w:pPr>
        <w:jc w:val="left"/>
      </w:pPr>
    </w:p>
    <w:p w14:paraId="1171D0F1" w14:textId="77777777" w:rsidR="00183FE4" w:rsidRDefault="00183FE4"/>
    <w:sectPr w:rsidR="00183FE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25633" w14:textId="77777777" w:rsidR="00180CB8" w:rsidRDefault="00180CB8" w:rsidP="00784BD0">
      <w:r>
        <w:separator/>
      </w:r>
    </w:p>
  </w:endnote>
  <w:endnote w:type="continuationSeparator" w:id="0">
    <w:p w14:paraId="0B4370FB" w14:textId="77777777" w:rsidR="00180CB8" w:rsidRDefault="00180CB8" w:rsidP="0078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525985"/>
      <w:docPartObj>
        <w:docPartGallery w:val="Page Numbers (Bottom of Page)"/>
        <w:docPartUnique/>
      </w:docPartObj>
    </w:sdtPr>
    <w:sdtEndPr>
      <w:rPr>
        <w:noProof/>
      </w:rPr>
    </w:sdtEndPr>
    <w:sdtContent>
      <w:p w14:paraId="0AFC7069" w14:textId="2DDD3C53" w:rsidR="00784BD0" w:rsidRDefault="00784B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254A1C" w14:textId="77777777" w:rsidR="00784BD0" w:rsidRDefault="00784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7452B" w14:textId="77777777" w:rsidR="00180CB8" w:rsidRDefault="00180CB8" w:rsidP="00784BD0">
      <w:r>
        <w:separator/>
      </w:r>
    </w:p>
  </w:footnote>
  <w:footnote w:type="continuationSeparator" w:id="0">
    <w:p w14:paraId="3F8BED84" w14:textId="77777777" w:rsidR="00180CB8" w:rsidRDefault="00180CB8" w:rsidP="00784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F1F2" w14:textId="579946B0" w:rsidR="00C92957" w:rsidRDefault="00C92957">
    <w:pPr>
      <w:pStyle w:val="Header"/>
    </w:pPr>
    <w:r>
      <w:t>QPC &amp; Dalmeny, Thursday services, March 2023</w:t>
    </w:r>
  </w:p>
  <w:p w14:paraId="0D8F7B8E" w14:textId="79AFE444" w:rsidR="00784BD0" w:rsidRDefault="00784BD0" w:rsidP="00784BD0">
    <w:pP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5EF0"/>
    <w:multiLevelType w:val="hybridMultilevel"/>
    <w:tmpl w:val="6778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41BAB"/>
    <w:multiLevelType w:val="hybridMultilevel"/>
    <w:tmpl w:val="6AFCE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5626C"/>
    <w:multiLevelType w:val="multilevel"/>
    <w:tmpl w:val="2B74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B7214"/>
    <w:multiLevelType w:val="multilevel"/>
    <w:tmpl w:val="73A2A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9D4820"/>
    <w:multiLevelType w:val="hybridMultilevel"/>
    <w:tmpl w:val="514AD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B246C9"/>
    <w:multiLevelType w:val="multilevel"/>
    <w:tmpl w:val="B758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926B89"/>
    <w:multiLevelType w:val="hybridMultilevel"/>
    <w:tmpl w:val="F14CA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427587">
    <w:abstractNumId w:val="5"/>
  </w:num>
  <w:num w:numId="2" w16cid:durableId="1373847668">
    <w:abstractNumId w:val="2"/>
  </w:num>
  <w:num w:numId="3" w16cid:durableId="1872105746">
    <w:abstractNumId w:val="3"/>
  </w:num>
  <w:num w:numId="4" w16cid:durableId="104619105">
    <w:abstractNumId w:val="4"/>
  </w:num>
  <w:num w:numId="5" w16cid:durableId="1458378479">
    <w:abstractNumId w:val="0"/>
  </w:num>
  <w:num w:numId="6" w16cid:durableId="625086983">
    <w:abstractNumId w:val="6"/>
  </w:num>
  <w:num w:numId="7" w16cid:durableId="660737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F5B"/>
    <w:rsid w:val="00003D5F"/>
    <w:rsid w:val="00024E07"/>
    <w:rsid w:val="000353F8"/>
    <w:rsid w:val="0006713A"/>
    <w:rsid w:val="00085825"/>
    <w:rsid w:val="000A7F67"/>
    <w:rsid w:val="000D04B6"/>
    <w:rsid w:val="000D684D"/>
    <w:rsid w:val="000E195B"/>
    <w:rsid w:val="000E4E52"/>
    <w:rsid w:val="000E73C5"/>
    <w:rsid w:val="000F292C"/>
    <w:rsid w:val="0011569E"/>
    <w:rsid w:val="00133557"/>
    <w:rsid w:val="00141FF5"/>
    <w:rsid w:val="00166775"/>
    <w:rsid w:val="00180CB8"/>
    <w:rsid w:val="00183FE4"/>
    <w:rsid w:val="001B5649"/>
    <w:rsid w:val="00264968"/>
    <w:rsid w:val="00283EEA"/>
    <w:rsid w:val="00285AC5"/>
    <w:rsid w:val="002861CC"/>
    <w:rsid w:val="002D58B2"/>
    <w:rsid w:val="002F1EAB"/>
    <w:rsid w:val="002F405F"/>
    <w:rsid w:val="002F5DC4"/>
    <w:rsid w:val="00302B21"/>
    <w:rsid w:val="00343369"/>
    <w:rsid w:val="0035421C"/>
    <w:rsid w:val="00364D6B"/>
    <w:rsid w:val="003672AA"/>
    <w:rsid w:val="00380346"/>
    <w:rsid w:val="00383927"/>
    <w:rsid w:val="0038427F"/>
    <w:rsid w:val="00390726"/>
    <w:rsid w:val="00390E42"/>
    <w:rsid w:val="00394DDD"/>
    <w:rsid w:val="003B1A04"/>
    <w:rsid w:val="003B3C44"/>
    <w:rsid w:val="003D1921"/>
    <w:rsid w:val="00414745"/>
    <w:rsid w:val="00423388"/>
    <w:rsid w:val="0043044F"/>
    <w:rsid w:val="00450B87"/>
    <w:rsid w:val="00451F90"/>
    <w:rsid w:val="004A4CF2"/>
    <w:rsid w:val="004B1FB9"/>
    <w:rsid w:val="004B5E10"/>
    <w:rsid w:val="004C5E9B"/>
    <w:rsid w:val="00525868"/>
    <w:rsid w:val="005624C6"/>
    <w:rsid w:val="005627E7"/>
    <w:rsid w:val="00562D60"/>
    <w:rsid w:val="0058545D"/>
    <w:rsid w:val="0058550A"/>
    <w:rsid w:val="005A2F86"/>
    <w:rsid w:val="005B18EF"/>
    <w:rsid w:val="005B3F7F"/>
    <w:rsid w:val="00647BD2"/>
    <w:rsid w:val="006B2CCD"/>
    <w:rsid w:val="006B7B93"/>
    <w:rsid w:val="0070076E"/>
    <w:rsid w:val="007322EB"/>
    <w:rsid w:val="007577A8"/>
    <w:rsid w:val="00763A43"/>
    <w:rsid w:val="007674F6"/>
    <w:rsid w:val="00784AA5"/>
    <w:rsid w:val="00784BD0"/>
    <w:rsid w:val="007859C4"/>
    <w:rsid w:val="007A2F5B"/>
    <w:rsid w:val="007E785D"/>
    <w:rsid w:val="007F006A"/>
    <w:rsid w:val="00811029"/>
    <w:rsid w:val="008963AE"/>
    <w:rsid w:val="008D3805"/>
    <w:rsid w:val="008D5148"/>
    <w:rsid w:val="008D52DE"/>
    <w:rsid w:val="008E10FA"/>
    <w:rsid w:val="008E4C9C"/>
    <w:rsid w:val="008E6CF8"/>
    <w:rsid w:val="008F2897"/>
    <w:rsid w:val="008F5B1C"/>
    <w:rsid w:val="0090428B"/>
    <w:rsid w:val="009120EE"/>
    <w:rsid w:val="00947928"/>
    <w:rsid w:val="00961846"/>
    <w:rsid w:val="009865B6"/>
    <w:rsid w:val="0099436A"/>
    <w:rsid w:val="00996E00"/>
    <w:rsid w:val="009F5866"/>
    <w:rsid w:val="00A16209"/>
    <w:rsid w:val="00A3046F"/>
    <w:rsid w:val="00A40553"/>
    <w:rsid w:val="00A47E34"/>
    <w:rsid w:val="00A61BCA"/>
    <w:rsid w:val="00A6239D"/>
    <w:rsid w:val="00A81CE2"/>
    <w:rsid w:val="00A85711"/>
    <w:rsid w:val="00A9072D"/>
    <w:rsid w:val="00AB2A95"/>
    <w:rsid w:val="00B22D98"/>
    <w:rsid w:val="00B412EF"/>
    <w:rsid w:val="00B56CB0"/>
    <w:rsid w:val="00BB3585"/>
    <w:rsid w:val="00BC211A"/>
    <w:rsid w:val="00BE5A05"/>
    <w:rsid w:val="00C1620C"/>
    <w:rsid w:val="00C408AD"/>
    <w:rsid w:val="00C44FA9"/>
    <w:rsid w:val="00C503CF"/>
    <w:rsid w:val="00C612F1"/>
    <w:rsid w:val="00C67027"/>
    <w:rsid w:val="00C81639"/>
    <w:rsid w:val="00C92957"/>
    <w:rsid w:val="00CB5499"/>
    <w:rsid w:val="00CC62D0"/>
    <w:rsid w:val="00CD0D98"/>
    <w:rsid w:val="00CE544F"/>
    <w:rsid w:val="00D213E4"/>
    <w:rsid w:val="00D2363B"/>
    <w:rsid w:val="00D3399F"/>
    <w:rsid w:val="00D40B9B"/>
    <w:rsid w:val="00D64FD2"/>
    <w:rsid w:val="00D86AAB"/>
    <w:rsid w:val="00D925E2"/>
    <w:rsid w:val="00E138A8"/>
    <w:rsid w:val="00E324B1"/>
    <w:rsid w:val="00E56FA4"/>
    <w:rsid w:val="00E914B5"/>
    <w:rsid w:val="00EB0090"/>
    <w:rsid w:val="00EB5DF9"/>
    <w:rsid w:val="00F14913"/>
    <w:rsid w:val="00F60C56"/>
    <w:rsid w:val="00FB38FF"/>
    <w:rsid w:val="00FB6A70"/>
    <w:rsid w:val="00FD523F"/>
    <w:rsid w:val="00FE1CAD"/>
    <w:rsid w:val="00FF0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00E9"/>
  <w15:chartTrackingRefBased/>
  <w15:docId w15:val="{27021903-EE6B-44C2-920E-B24D2397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BCA"/>
    <w:rPr>
      <w:color w:val="0563C1" w:themeColor="hyperlink"/>
      <w:u w:val="single"/>
    </w:rPr>
  </w:style>
  <w:style w:type="character" w:styleId="UnresolvedMention">
    <w:name w:val="Unresolved Mention"/>
    <w:basedOn w:val="DefaultParagraphFont"/>
    <w:uiPriority w:val="99"/>
    <w:semiHidden/>
    <w:unhideWhenUsed/>
    <w:rsid w:val="00A61BCA"/>
    <w:rPr>
      <w:color w:val="605E5C"/>
      <w:shd w:val="clear" w:color="auto" w:fill="E1DFDD"/>
    </w:rPr>
  </w:style>
  <w:style w:type="paragraph" w:styleId="NormalWeb">
    <w:name w:val="Normal (Web)"/>
    <w:basedOn w:val="Normal"/>
    <w:uiPriority w:val="99"/>
    <w:semiHidden/>
    <w:unhideWhenUsed/>
    <w:rsid w:val="00383927"/>
    <w:rPr>
      <w:rFonts w:ascii="Times New Roman" w:hAnsi="Times New Roman" w:cs="Times New Roman"/>
      <w:sz w:val="24"/>
      <w:szCs w:val="24"/>
    </w:rPr>
  </w:style>
  <w:style w:type="paragraph" w:styleId="ListParagraph">
    <w:name w:val="List Paragraph"/>
    <w:basedOn w:val="Normal"/>
    <w:uiPriority w:val="34"/>
    <w:qFormat/>
    <w:rsid w:val="00D64FD2"/>
    <w:pPr>
      <w:ind w:left="720"/>
      <w:contextualSpacing/>
    </w:pPr>
  </w:style>
  <w:style w:type="paragraph" w:styleId="HTMLPreformatted">
    <w:name w:val="HTML Preformatted"/>
    <w:basedOn w:val="Normal"/>
    <w:link w:val="HTMLPreformattedChar"/>
    <w:uiPriority w:val="99"/>
    <w:semiHidden/>
    <w:unhideWhenUsed/>
    <w:rsid w:val="00D3399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3399F"/>
    <w:rPr>
      <w:rFonts w:ascii="Consolas" w:hAnsi="Consolas"/>
      <w:sz w:val="20"/>
      <w:szCs w:val="20"/>
    </w:rPr>
  </w:style>
  <w:style w:type="paragraph" w:customStyle="1" w:styleId="line">
    <w:name w:val="line"/>
    <w:basedOn w:val="Normal"/>
    <w:rsid w:val="003D1921"/>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text">
    <w:name w:val="text"/>
    <w:basedOn w:val="DefaultParagraphFont"/>
    <w:rsid w:val="003D1921"/>
  </w:style>
  <w:style w:type="character" w:customStyle="1" w:styleId="small-caps">
    <w:name w:val="small-caps"/>
    <w:basedOn w:val="DefaultParagraphFont"/>
    <w:rsid w:val="003D1921"/>
  </w:style>
  <w:style w:type="character" w:customStyle="1" w:styleId="indent-1-breaks">
    <w:name w:val="indent-1-breaks"/>
    <w:basedOn w:val="DefaultParagraphFont"/>
    <w:rsid w:val="003D1921"/>
  </w:style>
  <w:style w:type="paragraph" w:styleId="Header">
    <w:name w:val="header"/>
    <w:basedOn w:val="Normal"/>
    <w:link w:val="HeaderChar"/>
    <w:uiPriority w:val="99"/>
    <w:unhideWhenUsed/>
    <w:rsid w:val="00784BD0"/>
    <w:pPr>
      <w:tabs>
        <w:tab w:val="center" w:pos="4513"/>
        <w:tab w:val="right" w:pos="9026"/>
      </w:tabs>
    </w:pPr>
  </w:style>
  <w:style w:type="character" w:customStyle="1" w:styleId="HeaderChar">
    <w:name w:val="Header Char"/>
    <w:basedOn w:val="DefaultParagraphFont"/>
    <w:link w:val="Header"/>
    <w:uiPriority w:val="99"/>
    <w:rsid w:val="00784BD0"/>
  </w:style>
  <w:style w:type="paragraph" w:styleId="Footer">
    <w:name w:val="footer"/>
    <w:basedOn w:val="Normal"/>
    <w:link w:val="FooterChar"/>
    <w:uiPriority w:val="99"/>
    <w:unhideWhenUsed/>
    <w:rsid w:val="00784BD0"/>
    <w:pPr>
      <w:tabs>
        <w:tab w:val="center" w:pos="4513"/>
        <w:tab w:val="right" w:pos="9026"/>
      </w:tabs>
    </w:pPr>
  </w:style>
  <w:style w:type="character" w:customStyle="1" w:styleId="FooterChar">
    <w:name w:val="Footer Char"/>
    <w:basedOn w:val="DefaultParagraphFont"/>
    <w:link w:val="Footer"/>
    <w:uiPriority w:val="99"/>
    <w:rsid w:val="00784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70819">
      <w:bodyDiv w:val="1"/>
      <w:marLeft w:val="0"/>
      <w:marRight w:val="0"/>
      <w:marTop w:val="0"/>
      <w:marBottom w:val="0"/>
      <w:divBdr>
        <w:top w:val="none" w:sz="0" w:space="0" w:color="auto"/>
        <w:left w:val="none" w:sz="0" w:space="0" w:color="auto"/>
        <w:bottom w:val="none" w:sz="0" w:space="0" w:color="auto"/>
        <w:right w:val="none" w:sz="0" w:space="0" w:color="auto"/>
      </w:divBdr>
    </w:div>
    <w:div w:id="405153618">
      <w:bodyDiv w:val="1"/>
      <w:marLeft w:val="0"/>
      <w:marRight w:val="0"/>
      <w:marTop w:val="0"/>
      <w:marBottom w:val="0"/>
      <w:divBdr>
        <w:top w:val="none" w:sz="0" w:space="0" w:color="auto"/>
        <w:left w:val="none" w:sz="0" w:space="0" w:color="auto"/>
        <w:bottom w:val="none" w:sz="0" w:space="0" w:color="auto"/>
        <w:right w:val="none" w:sz="0" w:space="0" w:color="auto"/>
      </w:divBdr>
    </w:div>
    <w:div w:id="458649035">
      <w:bodyDiv w:val="1"/>
      <w:marLeft w:val="0"/>
      <w:marRight w:val="0"/>
      <w:marTop w:val="0"/>
      <w:marBottom w:val="0"/>
      <w:divBdr>
        <w:top w:val="none" w:sz="0" w:space="0" w:color="auto"/>
        <w:left w:val="none" w:sz="0" w:space="0" w:color="auto"/>
        <w:bottom w:val="none" w:sz="0" w:space="0" w:color="auto"/>
        <w:right w:val="none" w:sz="0" w:space="0" w:color="auto"/>
      </w:divBdr>
      <w:divsChild>
        <w:div w:id="1674264236">
          <w:marLeft w:val="0"/>
          <w:marRight w:val="0"/>
          <w:marTop w:val="0"/>
          <w:marBottom w:val="0"/>
          <w:divBdr>
            <w:top w:val="none" w:sz="0" w:space="0" w:color="auto"/>
            <w:left w:val="none" w:sz="0" w:space="0" w:color="auto"/>
            <w:bottom w:val="none" w:sz="0" w:space="0" w:color="auto"/>
            <w:right w:val="none" w:sz="0" w:space="0" w:color="auto"/>
          </w:divBdr>
          <w:divsChild>
            <w:div w:id="82802415">
              <w:marLeft w:val="0"/>
              <w:marRight w:val="0"/>
              <w:marTop w:val="0"/>
              <w:marBottom w:val="0"/>
              <w:divBdr>
                <w:top w:val="none" w:sz="0" w:space="0" w:color="auto"/>
                <w:left w:val="none" w:sz="0" w:space="0" w:color="auto"/>
                <w:bottom w:val="none" w:sz="0" w:space="0" w:color="auto"/>
                <w:right w:val="none" w:sz="0" w:space="0" w:color="auto"/>
              </w:divBdr>
              <w:divsChild>
                <w:div w:id="13654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72277">
          <w:marLeft w:val="0"/>
          <w:marRight w:val="0"/>
          <w:marTop w:val="0"/>
          <w:marBottom w:val="0"/>
          <w:divBdr>
            <w:top w:val="none" w:sz="0" w:space="0" w:color="auto"/>
            <w:left w:val="none" w:sz="0" w:space="0" w:color="auto"/>
            <w:bottom w:val="none" w:sz="0" w:space="0" w:color="auto"/>
            <w:right w:val="none" w:sz="0" w:space="0" w:color="auto"/>
          </w:divBdr>
          <w:divsChild>
            <w:div w:id="1375278662">
              <w:marLeft w:val="0"/>
              <w:marRight w:val="0"/>
              <w:marTop w:val="0"/>
              <w:marBottom w:val="0"/>
              <w:divBdr>
                <w:top w:val="none" w:sz="0" w:space="0" w:color="auto"/>
                <w:left w:val="none" w:sz="0" w:space="0" w:color="auto"/>
                <w:bottom w:val="none" w:sz="0" w:space="0" w:color="auto"/>
                <w:right w:val="none" w:sz="0" w:space="0" w:color="auto"/>
              </w:divBdr>
              <w:divsChild>
                <w:div w:id="341778869">
                  <w:marLeft w:val="0"/>
                  <w:marRight w:val="0"/>
                  <w:marTop w:val="0"/>
                  <w:marBottom w:val="0"/>
                  <w:divBdr>
                    <w:top w:val="none" w:sz="0" w:space="0" w:color="auto"/>
                    <w:left w:val="none" w:sz="0" w:space="0" w:color="auto"/>
                    <w:bottom w:val="none" w:sz="0" w:space="0" w:color="auto"/>
                    <w:right w:val="none" w:sz="0" w:space="0" w:color="auto"/>
                  </w:divBdr>
                  <w:divsChild>
                    <w:div w:id="1880512065">
                      <w:marLeft w:val="0"/>
                      <w:marRight w:val="0"/>
                      <w:marTop w:val="0"/>
                      <w:marBottom w:val="0"/>
                      <w:divBdr>
                        <w:top w:val="none" w:sz="0" w:space="0" w:color="auto"/>
                        <w:left w:val="none" w:sz="0" w:space="0" w:color="auto"/>
                        <w:bottom w:val="none" w:sz="0" w:space="0" w:color="auto"/>
                        <w:right w:val="none" w:sz="0" w:space="0" w:color="auto"/>
                      </w:divBdr>
                    </w:div>
                  </w:divsChild>
                </w:div>
                <w:div w:id="1779333207">
                  <w:marLeft w:val="0"/>
                  <w:marRight w:val="0"/>
                  <w:marTop w:val="0"/>
                  <w:marBottom w:val="0"/>
                  <w:divBdr>
                    <w:top w:val="none" w:sz="0" w:space="0" w:color="auto"/>
                    <w:left w:val="none" w:sz="0" w:space="0" w:color="auto"/>
                    <w:bottom w:val="none" w:sz="0" w:space="0" w:color="auto"/>
                    <w:right w:val="none" w:sz="0" w:space="0" w:color="auto"/>
                  </w:divBdr>
                  <w:divsChild>
                    <w:div w:id="751510396">
                      <w:marLeft w:val="0"/>
                      <w:marRight w:val="0"/>
                      <w:marTop w:val="0"/>
                      <w:marBottom w:val="0"/>
                      <w:divBdr>
                        <w:top w:val="none" w:sz="0" w:space="0" w:color="auto"/>
                        <w:left w:val="none" w:sz="0" w:space="0" w:color="auto"/>
                        <w:bottom w:val="none" w:sz="0" w:space="0" w:color="auto"/>
                        <w:right w:val="none" w:sz="0" w:space="0" w:color="auto"/>
                      </w:divBdr>
                      <w:divsChild>
                        <w:div w:id="6026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347585">
          <w:marLeft w:val="0"/>
          <w:marRight w:val="0"/>
          <w:marTop w:val="0"/>
          <w:marBottom w:val="0"/>
          <w:divBdr>
            <w:top w:val="none" w:sz="0" w:space="0" w:color="auto"/>
            <w:left w:val="none" w:sz="0" w:space="0" w:color="auto"/>
            <w:bottom w:val="none" w:sz="0" w:space="0" w:color="auto"/>
            <w:right w:val="none" w:sz="0" w:space="0" w:color="auto"/>
          </w:divBdr>
          <w:divsChild>
            <w:div w:id="16006840">
              <w:marLeft w:val="0"/>
              <w:marRight w:val="0"/>
              <w:marTop w:val="0"/>
              <w:marBottom w:val="0"/>
              <w:divBdr>
                <w:top w:val="none" w:sz="0" w:space="0" w:color="auto"/>
                <w:left w:val="none" w:sz="0" w:space="0" w:color="auto"/>
                <w:bottom w:val="none" w:sz="0" w:space="0" w:color="auto"/>
                <w:right w:val="none" w:sz="0" w:space="0" w:color="auto"/>
              </w:divBdr>
              <w:divsChild>
                <w:div w:id="1555703995">
                  <w:marLeft w:val="0"/>
                  <w:marRight w:val="0"/>
                  <w:marTop w:val="0"/>
                  <w:marBottom w:val="0"/>
                  <w:divBdr>
                    <w:top w:val="none" w:sz="0" w:space="0" w:color="auto"/>
                    <w:left w:val="none" w:sz="0" w:space="0" w:color="auto"/>
                    <w:bottom w:val="none" w:sz="0" w:space="0" w:color="auto"/>
                    <w:right w:val="none" w:sz="0" w:space="0" w:color="auto"/>
                  </w:divBdr>
                  <w:divsChild>
                    <w:div w:id="1353527515">
                      <w:marLeft w:val="0"/>
                      <w:marRight w:val="0"/>
                      <w:marTop w:val="0"/>
                      <w:marBottom w:val="0"/>
                      <w:divBdr>
                        <w:top w:val="none" w:sz="0" w:space="0" w:color="auto"/>
                        <w:left w:val="none" w:sz="0" w:space="0" w:color="auto"/>
                        <w:bottom w:val="none" w:sz="0" w:space="0" w:color="auto"/>
                        <w:right w:val="none" w:sz="0" w:space="0" w:color="auto"/>
                      </w:divBdr>
                    </w:div>
                  </w:divsChild>
                </w:div>
                <w:div w:id="1917863484">
                  <w:marLeft w:val="0"/>
                  <w:marRight w:val="0"/>
                  <w:marTop w:val="0"/>
                  <w:marBottom w:val="0"/>
                  <w:divBdr>
                    <w:top w:val="none" w:sz="0" w:space="0" w:color="auto"/>
                    <w:left w:val="none" w:sz="0" w:space="0" w:color="auto"/>
                    <w:bottom w:val="none" w:sz="0" w:space="0" w:color="auto"/>
                    <w:right w:val="none" w:sz="0" w:space="0" w:color="auto"/>
                  </w:divBdr>
                  <w:divsChild>
                    <w:div w:id="992759384">
                      <w:marLeft w:val="0"/>
                      <w:marRight w:val="0"/>
                      <w:marTop w:val="0"/>
                      <w:marBottom w:val="0"/>
                      <w:divBdr>
                        <w:top w:val="none" w:sz="0" w:space="0" w:color="auto"/>
                        <w:left w:val="none" w:sz="0" w:space="0" w:color="auto"/>
                        <w:bottom w:val="none" w:sz="0" w:space="0" w:color="auto"/>
                        <w:right w:val="none" w:sz="0" w:space="0" w:color="auto"/>
                      </w:divBdr>
                    </w:div>
                    <w:div w:id="1945261396">
                      <w:marLeft w:val="0"/>
                      <w:marRight w:val="0"/>
                      <w:marTop w:val="0"/>
                      <w:marBottom w:val="0"/>
                      <w:divBdr>
                        <w:top w:val="none" w:sz="0" w:space="0" w:color="auto"/>
                        <w:left w:val="none" w:sz="0" w:space="0" w:color="auto"/>
                        <w:bottom w:val="none" w:sz="0" w:space="0" w:color="auto"/>
                        <w:right w:val="none" w:sz="0" w:space="0" w:color="auto"/>
                      </w:divBdr>
                      <w:divsChild>
                        <w:div w:id="451091708">
                          <w:marLeft w:val="0"/>
                          <w:marRight w:val="0"/>
                          <w:marTop w:val="0"/>
                          <w:marBottom w:val="0"/>
                          <w:divBdr>
                            <w:top w:val="none" w:sz="0" w:space="0" w:color="auto"/>
                            <w:left w:val="none" w:sz="0" w:space="0" w:color="auto"/>
                            <w:bottom w:val="none" w:sz="0" w:space="0" w:color="auto"/>
                            <w:right w:val="none" w:sz="0" w:space="0" w:color="auto"/>
                          </w:divBdr>
                        </w:div>
                      </w:divsChild>
                    </w:div>
                    <w:div w:id="169175410">
                      <w:marLeft w:val="0"/>
                      <w:marRight w:val="0"/>
                      <w:marTop w:val="0"/>
                      <w:marBottom w:val="0"/>
                      <w:divBdr>
                        <w:top w:val="none" w:sz="0" w:space="0" w:color="auto"/>
                        <w:left w:val="none" w:sz="0" w:space="0" w:color="auto"/>
                        <w:bottom w:val="none" w:sz="0" w:space="0" w:color="auto"/>
                        <w:right w:val="none" w:sz="0" w:space="0" w:color="auto"/>
                      </w:divBdr>
                    </w:div>
                    <w:div w:id="1129475435">
                      <w:marLeft w:val="0"/>
                      <w:marRight w:val="0"/>
                      <w:marTop w:val="0"/>
                      <w:marBottom w:val="0"/>
                      <w:divBdr>
                        <w:top w:val="none" w:sz="0" w:space="0" w:color="auto"/>
                        <w:left w:val="none" w:sz="0" w:space="0" w:color="auto"/>
                        <w:bottom w:val="none" w:sz="0" w:space="0" w:color="auto"/>
                        <w:right w:val="none" w:sz="0" w:space="0" w:color="auto"/>
                      </w:divBdr>
                      <w:divsChild>
                        <w:div w:id="1543402659">
                          <w:marLeft w:val="0"/>
                          <w:marRight w:val="0"/>
                          <w:marTop w:val="0"/>
                          <w:marBottom w:val="0"/>
                          <w:divBdr>
                            <w:top w:val="none" w:sz="0" w:space="0" w:color="auto"/>
                            <w:left w:val="none" w:sz="0" w:space="0" w:color="auto"/>
                            <w:bottom w:val="none" w:sz="0" w:space="0" w:color="auto"/>
                            <w:right w:val="none" w:sz="0" w:space="0" w:color="auto"/>
                          </w:divBdr>
                        </w:div>
                      </w:divsChild>
                    </w:div>
                    <w:div w:id="1059521403">
                      <w:marLeft w:val="0"/>
                      <w:marRight w:val="0"/>
                      <w:marTop w:val="0"/>
                      <w:marBottom w:val="0"/>
                      <w:divBdr>
                        <w:top w:val="none" w:sz="0" w:space="0" w:color="auto"/>
                        <w:left w:val="none" w:sz="0" w:space="0" w:color="auto"/>
                        <w:bottom w:val="none" w:sz="0" w:space="0" w:color="auto"/>
                        <w:right w:val="none" w:sz="0" w:space="0" w:color="auto"/>
                      </w:divBdr>
                    </w:div>
                    <w:div w:id="1265072291">
                      <w:marLeft w:val="0"/>
                      <w:marRight w:val="0"/>
                      <w:marTop w:val="0"/>
                      <w:marBottom w:val="0"/>
                      <w:divBdr>
                        <w:top w:val="none" w:sz="0" w:space="0" w:color="auto"/>
                        <w:left w:val="none" w:sz="0" w:space="0" w:color="auto"/>
                        <w:bottom w:val="none" w:sz="0" w:space="0" w:color="auto"/>
                        <w:right w:val="none" w:sz="0" w:space="0" w:color="auto"/>
                      </w:divBdr>
                      <w:divsChild>
                        <w:div w:id="329601735">
                          <w:marLeft w:val="0"/>
                          <w:marRight w:val="0"/>
                          <w:marTop w:val="0"/>
                          <w:marBottom w:val="0"/>
                          <w:divBdr>
                            <w:top w:val="none" w:sz="0" w:space="0" w:color="auto"/>
                            <w:left w:val="none" w:sz="0" w:space="0" w:color="auto"/>
                            <w:bottom w:val="none" w:sz="0" w:space="0" w:color="auto"/>
                            <w:right w:val="none" w:sz="0" w:space="0" w:color="auto"/>
                          </w:divBdr>
                        </w:div>
                      </w:divsChild>
                    </w:div>
                    <w:div w:id="7857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0374">
          <w:marLeft w:val="0"/>
          <w:marRight w:val="0"/>
          <w:marTop w:val="0"/>
          <w:marBottom w:val="0"/>
          <w:divBdr>
            <w:top w:val="none" w:sz="0" w:space="0" w:color="auto"/>
            <w:left w:val="none" w:sz="0" w:space="0" w:color="auto"/>
            <w:bottom w:val="none" w:sz="0" w:space="0" w:color="auto"/>
            <w:right w:val="none" w:sz="0" w:space="0" w:color="auto"/>
          </w:divBdr>
          <w:divsChild>
            <w:div w:id="1751075635">
              <w:marLeft w:val="0"/>
              <w:marRight w:val="0"/>
              <w:marTop w:val="0"/>
              <w:marBottom w:val="0"/>
              <w:divBdr>
                <w:top w:val="none" w:sz="0" w:space="0" w:color="auto"/>
                <w:left w:val="none" w:sz="0" w:space="0" w:color="auto"/>
                <w:bottom w:val="none" w:sz="0" w:space="0" w:color="auto"/>
                <w:right w:val="none" w:sz="0" w:space="0" w:color="auto"/>
              </w:divBdr>
              <w:divsChild>
                <w:div w:id="1598489603">
                  <w:marLeft w:val="0"/>
                  <w:marRight w:val="0"/>
                  <w:marTop w:val="0"/>
                  <w:marBottom w:val="0"/>
                  <w:divBdr>
                    <w:top w:val="none" w:sz="0" w:space="0" w:color="auto"/>
                    <w:left w:val="none" w:sz="0" w:space="0" w:color="auto"/>
                    <w:bottom w:val="none" w:sz="0" w:space="0" w:color="auto"/>
                    <w:right w:val="none" w:sz="0" w:space="0" w:color="auto"/>
                  </w:divBdr>
                  <w:divsChild>
                    <w:div w:id="607276603">
                      <w:marLeft w:val="0"/>
                      <w:marRight w:val="0"/>
                      <w:marTop w:val="0"/>
                      <w:marBottom w:val="0"/>
                      <w:divBdr>
                        <w:top w:val="none" w:sz="0" w:space="0" w:color="auto"/>
                        <w:left w:val="none" w:sz="0" w:space="0" w:color="auto"/>
                        <w:bottom w:val="none" w:sz="0" w:space="0" w:color="auto"/>
                        <w:right w:val="none" w:sz="0" w:space="0" w:color="auto"/>
                      </w:divBdr>
                      <w:divsChild>
                        <w:div w:id="70540796">
                          <w:marLeft w:val="0"/>
                          <w:marRight w:val="0"/>
                          <w:marTop w:val="0"/>
                          <w:marBottom w:val="0"/>
                          <w:divBdr>
                            <w:top w:val="none" w:sz="0" w:space="0" w:color="auto"/>
                            <w:left w:val="none" w:sz="0" w:space="0" w:color="auto"/>
                            <w:bottom w:val="none" w:sz="0" w:space="0" w:color="auto"/>
                            <w:right w:val="none" w:sz="0" w:space="0" w:color="auto"/>
                          </w:divBdr>
                          <w:divsChild>
                            <w:div w:id="3311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31954">
              <w:marLeft w:val="0"/>
              <w:marRight w:val="0"/>
              <w:marTop w:val="0"/>
              <w:marBottom w:val="0"/>
              <w:divBdr>
                <w:top w:val="none" w:sz="0" w:space="0" w:color="auto"/>
                <w:left w:val="none" w:sz="0" w:space="0" w:color="auto"/>
                <w:bottom w:val="none" w:sz="0" w:space="0" w:color="auto"/>
                <w:right w:val="none" w:sz="0" w:space="0" w:color="auto"/>
              </w:divBdr>
              <w:divsChild>
                <w:div w:id="1370179975">
                  <w:marLeft w:val="0"/>
                  <w:marRight w:val="0"/>
                  <w:marTop w:val="0"/>
                  <w:marBottom w:val="0"/>
                  <w:divBdr>
                    <w:top w:val="none" w:sz="0" w:space="0" w:color="auto"/>
                    <w:left w:val="none" w:sz="0" w:space="0" w:color="auto"/>
                    <w:bottom w:val="none" w:sz="0" w:space="0" w:color="auto"/>
                    <w:right w:val="none" w:sz="0" w:space="0" w:color="auto"/>
                  </w:divBdr>
                  <w:divsChild>
                    <w:div w:id="1908421791">
                      <w:marLeft w:val="0"/>
                      <w:marRight w:val="0"/>
                      <w:marTop w:val="0"/>
                      <w:marBottom w:val="0"/>
                      <w:divBdr>
                        <w:top w:val="none" w:sz="0" w:space="0" w:color="auto"/>
                        <w:left w:val="none" w:sz="0" w:space="0" w:color="auto"/>
                        <w:bottom w:val="none" w:sz="0" w:space="0" w:color="auto"/>
                        <w:right w:val="none" w:sz="0" w:space="0" w:color="auto"/>
                      </w:divBdr>
                    </w:div>
                  </w:divsChild>
                </w:div>
                <w:div w:id="2058696083">
                  <w:marLeft w:val="0"/>
                  <w:marRight w:val="0"/>
                  <w:marTop w:val="0"/>
                  <w:marBottom w:val="0"/>
                  <w:divBdr>
                    <w:top w:val="none" w:sz="0" w:space="0" w:color="auto"/>
                    <w:left w:val="none" w:sz="0" w:space="0" w:color="auto"/>
                    <w:bottom w:val="none" w:sz="0" w:space="0" w:color="auto"/>
                    <w:right w:val="none" w:sz="0" w:space="0" w:color="auto"/>
                  </w:divBdr>
                  <w:divsChild>
                    <w:div w:id="1418093578">
                      <w:marLeft w:val="0"/>
                      <w:marRight w:val="0"/>
                      <w:marTop w:val="0"/>
                      <w:marBottom w:val="0"/>
                      <w:divBdr>
                        <w:top w:val="none" w:sz="0" w:space="0" w:color="auto"/>
                        <w:left w:val="none" w:sz="0" w:space="0" w:color="auto"/>
                        <w:bottom w:val="none" w:sz="0" w:space="0" w:color="auto"/>
                        <w:right w:val="none" w:sz="0" w:space="0" w:color="auto"/>
                      </w:divBdr>
                    </w:div>
                  </w:divsChild>
                </w:div>
                <w:div w:id="1452939092">
                  <w:marLeft w:val="0"/>
                  <w:marRight w:val="0"/>
                  <w:marTop w:val="0"/>
                  <w:marBottom w:val="0"/>
                  <w:divBdr>
                    <w:top w:val="none" w:sz="0" w:space="0" w:color="auto"/>
                    <w:left w:val="none" w:sz="0" w:space="0" w:color="auto"/>
                    <w:bottom w:val="none" w:sz="0" w:space="0" w:color="auto"/>
                    <w:right w:val="none" w:sz="0" w:space="0" w:color="auto"/>
                  </w:divBdr>
                </w:div>
                <w:div w:id="1766533579">
                  <w:marLeft w:val="0"/>
                  <w:marRight w:val="0"/>
                  <w:marTop w:val="0"/>
                  <w:marBottom w:val="0"/>
                  <w:divBdr>
                    <w:top w:val="none" w:sz="0" w:space="0" w:color="auto"/>
                    <w:left w:val="none" w:sz="0" w:space="0" w:color="auto"/>
                    <w:bottom w:val="none" w:sz="0" w:space="0" w:color="auto"/>
                    <w:right w:val="none" w:sz="0" w:space="0" w:color="auto"/>
                  </w:divBdr>
                  <w:divsChild>
                    <w:div w:id="1864660886">
                      <w:marLeft w:val="0"/>
                      <w:marRight w:val="0"/>
                      <w:marTop w:val="0"/>
                      <w:marBottom w:val="0"/>
                      <w:divBdr>
                        <w:top w:val="none" w:sz="0" w:space="0" w:color="auto"/>
                        <w:left w:val="none" w:sz="0" w:space="0" w:color="auto"/>
                        <w:bottom w:val="none" w:sz="0" w:space="0" w:color="auto"/>
                        <w:right w:val="none" w:sz="0" w:space="0" w:color="auto"/>
                      </w:divBdr>
                    </w:div>
                  </w:divsChild>
                </w:div>
                <w:div w:id="194033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7737">
      <w:bodyDiv w:val="1"/>
      <w:marLeft w:val="0"/>
      <w:marRight w:val="0"/>
      <w:marTop w:val="0"/>
      <w:marBottom w:val="0"/>
      <w:divBdr>
        <w:top w:val="none" w:sz="0" w:space="0" w:color="auto"/>
        <w:left w:val="none" w:sz="0" w:space="0" w:color="auto"/>
        <w:bottom w:val="none" w:sz="0" w:space="0" w:color="auto"/>
        <w:right w:val="none" w:sz="0" w:space="0" w:color="auto"/>
      </w:divBdr>
      <w:divsChild>
        <w:div w:id="862330376">
          <w:marLeft w:val="0"/>
          <w:marRight w:val="0"/>
          <w:marTop w:val="0"/>
          <w:marBottom w:val="0"/>
          <w:divBdr>
            <w:top w:val="none" w:sz="0" w:space="0" w:color="auto"/>
            <w:left w:val="none" w:sz="0" w:space="0" w:color="auto"/>
            <w:bottom w:val="none" w:sz="0" w:space="0" w:color="auto"/>
            <w:right w:val="none" w:sz="0" w:space="0" w:color="auto"/>
          </w:divBdr>
        </w:div>
        <w:div w:id="861825930">
          <w:marLeft w:val="0"/>
          <w:marRight w:val="0"/>
          <w:marTop w:val="0"/>
          <w:marBottom w:val="0"/>
          <w:divBdr>
            <w:top w:val="none" w:sz="0" w:space="0" w:color="auto"/>
            <w:left w:val="none" w:sz="0" w:space="0" w:color="auto"/>
            <w:bottom w:val="none" w:sz="0" w:space="0" w:color="auto"/>
            <w:right w:val="none" w:sz="0" w:space="0" w:color="auto"/>
          </w:divBdr>
        </w:div>
      </w:divsChild>
    </w:div>
    <w:div w:id="811171449">
      <w:bodyDiv w:val="1"/>
      <w:marLeft w:val="0"/>
      <w:marRight w:val="0"/>
      <w:marTop w:val="0"/>
      <w:marBottom w:val="0"/>
      <w:divBdr>
        <w:top w:val="none" w:sz="0" w:space="0" w:color="auto"/>
        <w:left w:val="none" w:sz="0" w:space="0" w:color="auto"/>
        <w:bottom w:val="none" w:sz="0" w:space="0" w:color="auto"/>
        <w:right w:val="none" w:sz="0" w:space="0" w:color="auto"/>
      </w:divBdr>
      <w:divsChild>
        <w:div w:id="1014452144">
          <w:marLeft w:val="0"/>
          <w:marRight w:val="0"/>
          <w:marTop w:val="0"/>
          <w:marBottom w:val="0"/>
          <w:divBdr>
            <w:top w:val="none" w:sz="0" w:space="0" w:color="auto"/>
            <w:left w:val="none" w:sz="0" w:space="0" w:color="auto"/>
            <w:bottom w:val="none" w:sz="0" w:space="0" w:color="auto"/>
            <w:right w:val="none" w:sz="0" w:space="0" w:color="auto"/>
          </w:divBdr>
        </w:div>
        <w:div w:id="1644430976">
          <w:marLeft w:val="0"/>
          <w:marRight w:val="0"/>
          <w:marTop w:val="0"/>
          <w:marBottom w:val="0"/>
          <w:divBdr>
            <w:top w:val="none" w:sz="0" w:space="0" w:color="auto"/>
            <w:left w:val="none" w:sz="0" w:space="0" w:color="auto"/>
            <w:bottom w:val="none" w:sz="0" w:space="0" w:color="auto"/>
            <w:right w:val="none" w:sz="0" w:space="0" w:color="auto"/>
          </w:divBdr>
          <w:divsChild>
            <w:div w:id="659238951">
              <w:marLeft w:val="0"/>
              <w:marRight w:val="0"/>
              <w:marTop w:val="0"/>
              <w:marBottom w:val="0"/>
              <w:divBdr>
                <w:top w:val="none" w:sz="0" w:space="0" w:color="auto"/>
                <w:left w:val="none" w:sz="0" w:space="0" w:color="auto"/>
                <w:bottom w:val="none" w:sz="0" w:space="0" w:color="auto"/>
                <w:right w:val="none" w:sz="0" w:space="0" w:color="auto"/>
              </w:divBdr>
            </w:div>
            <w:div w:id="1210915808">
              <w:marLeft w:val="0"/>
              <w:marRight w:val="0"/>
              <w:marTop w:val="0"/>
              <w:marBottom w:val="0"/>
              <w:divBdr>
                <w:top w:val="none" w:sz="0" w:space="0" w:color="auto"/>
                <w:left w:val="none" w:sz="0" w:space="0" w:color="auto"/>
                <w:bottom w:val="none" w:sz="0" w:space="0" w:color="auto"/>
                <w:right w:val="none" w:sz="0" w:space="0" w:color="auto"/>
              </w:divBdr>
              <w:divsChild>
                <w:div w:id="519971933">
                  <w:marLeft w:val="0"/>
                  <w:marRight w:val="0"/>
                  <w:marTop w:val="0"/>
                  <w:marBottom w:val="0"/>
                  <w:divBdr>
                    <w:top w:val="none" w:sz="0" w:space="0" w:color="auto"/>
                    <w:left w:val="none" w:sz="0" w:space="0" w:color="auto"/>
                    <w:bottom w:val="none" w:sz="0" w:space="0" w:color="auto"/>
                    <w:right w:val="none" w:sz="0" w:space="0" w:color="auto"/>
                  </w:divBdr>
                  <w:divsChild>
                    <w:div w:id="1742828822">
                      <w:marLeft w:val="0"/>
                      <w:marRight w:val="0"/>
                      <w:marTop w:val="0"/>
                      <w:marBottom w:val="0"/>
                      <w:divBdr>
                        <w:top w:val="none" w:sz="0" w:space="0" w:color="auto"/>
                        <w:left w:val="none" w:sz="0" w:space="0" w:color="auto"/>
                        <w:bottom w:val="none" w:sz="0" w:space="0" w:color="auto"/>
                        <w:right w:val="none" w:sz="0" w:space="0" w:color="auto"/>
                      </w:divBdr>
                    </w:div>
                    <w:div w:id="1649550362">
                      <w:marLeft w:val="0"/>
                      <w:marRight w:val="0"/>
                      <w:marTop w:val="0"/>
                      <w:marBottom w:val="0"/>
                      <w:divBdr>
                        <w:top w:val="none" w:sz="0" w:space="0" w:color="auto"/>
                        <w:left w:val="none" w:sz="0" w:space="0" w:color="auto"/>
                        <w:bottom w:val="none" w:sz="0" w:space="0" w:color="auto"/>
                        <w:right w:val="none" w:sz="0" w:space="0" w:color="auto"/>
                      </w:divBdr>
                    </w:div>
                  </w:divsChild>
                </w:div>
                <w:div w:id="1240797012">
                  <w:marLeft w:val="0"/>
                  <w:marRight w:val="0"/>
                  <w:marTop w:val="0"/>
                  <w:marBottom w:val="0"/>
                  <w:divBdr>
                    <w:top w:val="none" w:sz="0" w:space="0" w:color="auto"/>
                    <w:left w:val="none" w:sz="0" w:space="0" w:color="auto"/>
                    <w:bottom w:val="none" w:sz="0" w:space="0" w:color="auto"/>
                    <w:right w:val="none" w:sz="0" w:space="0" w:color="auto"/>
                  </w:divBdr>
                  <w:divsChild>
                    <w:div w:id="2075270325">
                      <w:marLeft w:val="0"/>
                      <w:marRight w:val="0"/>
                      <w:marTop w:val="0"/>
                      <w:marBottom w:val="0"/>
                      <w:divBdr>
                        <w:top w:val="none" w:sz="0" w:space="0" w:color="auto"/>
                        <w:left w:val="none" w:sz="0" w:space="0" w:color="auto"/>
                        <w:bottom w:val="none" w:sz="0" w:space="0" w:color="auto"/>
                        <w:right w:val="none" w:sz="0" w:space="0" w:color="auto"/>
                      </w:divBdr>
                    </w:div>
                    <w:div w:id="785659156">
                      <w:marLeft w:val="0"/>
                      <w:marRight w:val="0"/>
                      <w:marTop w:val="0"/>
                      <w:marBottom w:val="0"/>
                      <w:divBdr>
                        <w:top w:val="none" w:sz="0" w:space="0" w:color="auto"/>
                        <w:left w:val="none" w:sz="0" w:space="0" w:color="auto"/>
                        <w:bottom w:val="none" w:sz="0" w:space="0" w:color="auto"/>
                        <w:right w:val="none" w:sz="0" w:space="0" w:color="auto"/>
                      </w:divBdr>
                    </w:div>
                  </w:divsChild>
                </w:div>
                <w:div w:id="669603961">
                  <w:marLeft w:val="0"/>
                  <w:marRight w:val="0"/>
                  <w:marTop w:val="0"/>
                  <w:marBottom w:val="0"/>
                  <w:divBdr>
                    <w:top w:val="none" w:sz="0" w:space="0" w:color="auto"/>
                    <w:left w:val="none" w:sz="0" w:space="0" w:color="auto"/>
                    <w:bottom w:val="none" w:sz="0" w:space="0" w:color="auto"/>
                    <w:right w:val="none" w:sz="0" w:space="0" w:color="auto"/>
                  </w:divBdr>
                  <w:divsChild>
                    <w:div w:id="2113277459">
                      <w:marLeft w:val="0"/>
                      <w:marRight w:val="0"/>
                      <w:marTop w:val="0"/>
                      <w:marBottom w:val="0"/>
                      <w:divBdr>
                        <w:top w:val="none" w:sz="0" w:space="0" w:color="auto"/>
                        <w:left w:val="none" w:sz="0" w:space="0" w:color="auto"/>
                        <w:bottom w:val="none" w:sz="0" w:space="0" w:color="auto"/>
                        <w:right w:val="none" w:sz="0" w:space="0" w:color="auto"/>
                      </w:divBdr>
                    </w:div>
                    <w:div w:id="10210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37889">
          <w:marLeft w:val="0"/>
          <w:marRight w:val="0"/>
          <w:marTop w:val="0"/>
          <w:marBottom w:val="0"/>
          <w:divBdr>
            <w:top w:val="none" w:sz="0" w:space="0" w:color="auto"/>
            <w:left w:val="none" w:sz="0" w:space="0" w:color="auto"/>
            <w:bottom w:val="none" w:sz="0" w:space="0" w:color="auto"/>
            <w:right w:val="none" w:sz="0" w:space="0" w:color="auto"/>
          </w:divBdr>
        </w:div>
      </w:divsChild>
    </w:div>
    <w:div w:id="1047070899">
      <w:bodyDiv w:val="1"/>
      <w:marLeft w:val="0"/>
      <w:marRight w:val="0"/>
      <w:marTop w:val="0"/>
      <w:marBottom w:val="0"/>
      <w:divBdr>
        <w:top w:val="none" w:sz="0" w:space="0" w:color="auto"/>
        <w:left w:val="none" w:sz="0" w:space="0" w:color="auto"/>
        <w:bottom w:val="none" w:sz="0" w:space="0" w:color="auto"/>
        <w:right w:val="none" w:sz="0" w:space="0" w:color="auto"/>
      </w:divBdr>
      <w:divsChild>
        <w:div w:id="1604729789">
          <w:marLeft w:val="0"/>
          <w:marRight w:val="0"/>
          <w:marTop w:val="0"/>
          <w:marBottom w:val="0"/>
          <w:divBdr>
            <w:top w:val="none" w:sz="0" w:space="0" w:color="auto"/>
            <w:left w:val="none" w:sz="0" w:space="0" w:color="auto"/>
            <w:bottom w:val="none" w:sz="0" w:space="0" w:color="auto"/>
            <w:right w:val="none" w:sz="0" w:space="0" w:color="auto"/>
          </w:divBdr>
          <w:divsChild>
            <w:div w:id="1001664478">
              <w:marLeft w:val="0"/>
              <w:marRight w:val="0"/>
              <w:marTop w:val="0"/>
              <w:marBottom w:val="0"/>
              <w:divBdr>
                <w:top w:val="none" w:sz="0" w:space="0" w:color="auto"/>
                <w:left w:val="none" w:sz="0" w:space="0" w:color="auto"/>
                <w:bottom w:val="none" w:sz="0" w:space="0" w:color="auto"/>
                <w:right w:val="none" w:sz="0" w:space="0" w:color="auto"/>
              </w:divBdr>
            </w:div>
          </w:divsChild>
        </w:div>
        <w:div w:id="660356388">
          <w:marLeft w:val="0"/>
          <w:marRight w:val="0"/>
          <w:marTop w:val="0"/>
          <w:marBottom w:val="0"/>
          <w:divBdr>
            <w:top w:val="none" w:sz="0" w:space="0" w:color="auto"/>
            <w:left w:val="none" w:sz="0" w:space="0" w:color="auto"/>
            <w:bottom w:val="none" w:sz="0" w:space="0" w:color="auto"/>
            <w:right w:val="none" w:sz="0" w:space="0" w:color="auto"/>
          </w:divBdr>
        </w:div>
        <w:div w:id="1833715285">
          <w:marLeft w:val="0"/>
          <w:marRight w:val="0"/>
          <w:marTop w:val="0"/>
          <w:marBottom w:val="0"/>
          <w:divBdr>
            <w:top w:val="none" w:sz="0" w:space="0" w:color="auto"/>
            <w:left w:val="none" w:sz="0" w:space="0" w:color="auto"/>
            <w:bottom w:val="none" w:sz="0" w:space="0" w:color="auto"/>
            <w:right w:val="none" w:sz="0" w:space="0" w:color="auto"/>
          </w:divBdr>
          <w:divsChild>
            <w:div w:id="1325283431">
              <w:marLeft w:val="0"/>
              <w:marRight w:val="0"/>
              <w:marTop w:val="0"/>
              <w:marBottom w:val="0"/>
              <w:divBdr>
                <w:top w:val="none" w:sz="0" w:space="0" w:color="auto"/>
                <w:left w:val="none" w:sz="0" w:space="0" w:color="auto"/>
                <w:bottom w:val="none" w:sz="0" w:space="0" w:color="auto"/>
                <w:right w:val="none" w:sz="0" w:space="0" w:color="auto"/>
              </w:divBdr>
              <w:divsChild>
                <w:div w:id="1993219740">
                  <w:marLeft w:val="0"/>
                  <w:marRight w:val="0"/>
                  <w:marTop w:val="0"/>
                  <w:marBottom w:val="0"/>
                  <w:divBdr>
                    <w:top w:val="none" w:sz="0" w:space="0" w:color="auto"/>
                    <w:left w:val="none" w:sz="0" w:space="0" w:color="auto"/>
                    <w:bottom w:val="none" w:sz="0" w:space="0" w:color="auto"/>
                    <w:right w:val="none" w:sz="0" w:space="0" w:color="auto"/>
                  </w:divBdr>
                  <w:divsChild>
                    <w:div w:id="2011373126">
                      <w:marLeft w:val="0"/>
                      <w:marRight w:val="0"/>
                      <w:marTop w:val="0"/>
                      <w:marBottom w:val="0"/>
                      <w:divBdr>
                        <w:top w:val="none" w:sz="0" w:space="0" w:color="auto"/>
                        <w:left w:val="none" w:sz="0" w:space="0" w:color="auto"/>
                        <w:bottom w:val="none" w:sz="0" w:space="0" w:color="auto"/>
                        <w:right w:val="none" w:sz="0" w:space="0" w:color="auto"/>
                      </w:divBdr>
                      <w:divsChild>
                        <w:div w:id="477262345">
                          <w:marLeft w:val="0"/>
                          <w:marRight w:val="0"/>
                          <w:marTop w:val="0"/>
                          <w:marBottom w:val="0"/>
                          <w:divBdr>
                            <w:top w:val="none" w:sz="0" w:space="0" w:color="auto"/>
                            <w:left w:val="none" w:sz="0" w:space="0" w:color="auto"/>
                            <w:bottom w:val="none" w:sz="0" w:space="0" w:color="auto"/>
                            <w:right w:val="none" w:sz="0" w:space="0" w:color="auto"/>
                          </w:divBdr>
                          <w:divsChild>
                            <w:div w:id="1281298087">
                              <w:marLeft w:val="0"/>
                              <w:marRight w:val="0"/>
                              <w:marTop w:val="0"/>
                              <w:marBottom w:val="0"/>
                              <w:divBdr>
                                <w:top w:val="none" w:sz="0" w:space="0" w:color="auto"/>
                                <w:left w:val="none" w:sz="0" w:space="0" w:color="auto"/>
                                <w:bottom w:val="none" w:sz="0" w:space="0" w:color="auto"/>
                                <w:right w:val="none" w:sz="0" w:space="0" w:color="auto"/>
                              </w:divBdr>
                              <w:divsChild>
                                <w:div w:id="508788120">
                                  <w:marLeft w:val="0"/>
                                  <w:marRight w:val="0"/>
                                  <w:marTop w:val="0"/>
                                  <w:marBottom w:val="0"/>
                                  <w:divBdr>
                                    <w:top w:val="none" w:sz="0" w:space="0" w:color="auto"/>
                                    <w:left w:val="none" w:sz="0" w:space="0" w:color="auto"/>
                                    <w:bottom w:val="none" w:sz="0" w:space="0" w:color="auto"/>
                                    <w:right w:val="none" w:sz="0" w:space="0" w:color="auto"/>
                                  </w:divBdr>
                                  <w:divsChild>
                                    <w:div w:id="670332940">
                                      <w:marLeft w:val="0"/>
                                      <w:marRight w:val="0"/>
                                      <w:marTop w:val="0"/>
                                      <w:marBottom w:val="0"/>
                                      <w:divBdr>
                                        <w:top w:val="none" w:sz="0" w:space="0" w:color="auto"/>
                                        <w:left w:val="none" w:sz="0" w:space="0" w:color="auto"/>
                                        <w:bottom w:val="none" w:sz="0" w:space="0" w:color="auto"/>
                                        <w:right w:val="none" w:sz="0" w:space="0" w:color="auto"/>
                                      </w:divBdr>
                                      <w:divsChild>
                                        <w:div w:id="729697883">
                                          <w:marLeft w:val="0"/>
                                          <w:marRight w:val="0"/>
                                          <w:marTop w:val="0"/>
                                          <w:marBottom w:val="0"/>
                                          <w:divBdr>
                                            <w:top w:val="none" w:sz="0" w:space="0" w:color="auto"/>
                                            <w:left w:val="none" w:sz="0" w:space="0" w:color="auto"/>
                                            <w:bottom w:val="none" w:sz="0" w:space="0" w:color="auto"/>
                                            <w:right w:val="none" w:sz="0" w:space="0" w:color="auto"/>
                                          </w:divBdr>
                                          <w:divsChild>
                                            <w:div w:id="1189176068">
                                              <w:marLeft w:val="0"/>
                                              <w:marRight w:val="0"/>
                                              <w:marTop w:val="0"/>
                                              <w:marBottom w:val="0"/>
                                              <w:divBdr>
                                                <w:top w:val="none" w:sz="0" w:space="0" w:color="auto"/>
                                                <w:left w:val="none" w:sz="0" w:space="0" w:color="auto"/>
                                                <w:bottom w:val="none" w:sz="0" w:space="0" w:color="auto"/>
                                                <w:right w:val="none" w:sz="0" w:space="0" w:color="auto"/>
                                              </w:divBdr>
                                              <w:divsChild>
                                                <w:div w:id="351148382">
                                                  <w:marLeft w:val="0"/>
                                                  <w:marRight w:val="0"/>
                                                  <w:marTop w:val="0"/>
                                                  <w:marBottom w:val="0"/>
                                                  <w:divBdr>
                                                    <w:top w:val="none" w:sz="0" w:space="0" w:color="auto"/>
                                                    <w:left w:val="none" w:sz="0" w:space="0" w:color="auto"/>
                                                    <w:bottom w:val="none" w:sz="0" w:space="0" w:color="auto"/>
                                                    <w:right w:val="none" w:sz="0" w:space="0" w:color="auto"/>
                                                  </w:divBdr>
                                                  <w:divsChild>
                                                    <w:div w:id="1395277345">
                                                      <w:marLeft w:val="0"/>
                                                      <w:marRight w:val="0"/>
                                                      <w:marTop w:val="0"/>
                                                      <w:marBottom w:val="0"/>
                                                      <w:divBdr>
                                                        <w:top w:val="none" w:sz="0" w:space="0" w:color="auto"/>
                                                        <w:left w:val="none" w:sz="0" w:space="0" w:color="auto"/>
                                                        <w:bottom w:val="none" w:sz="0" w:space="0" w:color="auto"/>
                                                        <w:right w:val="none" w:sz="0" w:space="0" w:color="auto"/>
                                                      </w:divBdr>
                                                      <w:divsChild>
                                                        <w:div w:id="1640455146">
                                                          <w:marLeft w:val="0"/>
                                                          <w:marRight w:val="0"/>
                                                          <w:marTop w:val="0"/>
                                                          <w:marBottom w:val="0"/>
                                                          <w:divBdr>
                                                            <w:top w:val="none" w:sz="0" w:space="0" w:color="auto"/>
                                                            <w:left w:val="none" w:sz="0" w:space="0" w:color="auto"/>
                                                            <w:bottom w:val="none" w:sz="0" w:space="0" w:color="auto"/>
                                                            <w:right w:val="none" w:sz="0" w:space="0" w:color="auto"/>
                                                          </w:divBdr>
                                                          <w:divsChild>
                                                            <w:div w:id="1376075636">
                                                              <w:marLeft w:val="0"/>
                                                              <w:marRight w:val="0"/>
                                                              <w:marTop w:val="0"/>
                                                              <w:marBottom w:val="0"/>
                                                              <w:divBdr>
                                                                <w:top w:val="none" w:sz="0" w:space="0" w:color="auto"/>
                                                                <w:left w:val="none" w:sz="0" w:space="0" w:color="auto"/>
                                                                <w:bottom w:val="none" w:sz="0" w:space="0" w:color="auto"/>
                                                                <w:right w:val="none" w:sz="0" w:space="0" w:color="auto"/>
                                                              </w:divBdr>
                                                              <w:divsChild>
                                                                <w:div w:id="1607425560">
                                                                  <w:marLeft w:val="0"/>
                                                                  <w:marRight w:val="0"/>
                                                                  <w:marTop w:val="0"/>
                                                                  <w:marBottom w:val="0"/>
                                                                  <w:divBdr>
                                                                    <w:top w:val="none" w:sz="0" w:space="0" w:color="auto"/>
                                                                    <w:left w:val="none" w:sz="0" w:space="0" w:color="auto"/>
                                                                    <w:bottom w:val="none" w:sz="0" w:space="0" w:color="auto"/>
                                                                    <w:right w:val="none" w:sz="0" w:space="0" w:color="auto"/>
                                                                  </w:divBdr>
                                                                  <w:divsChild>
                                                                    <w:div w:id="5323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265573">
      <w:bodyDiv w:val="1"/>
      <w:marLeft w:val="0"/>
      <w:marRight w:val="0"/>
      <w:marTop w:val="0"/>
      <w:marBottom w:val="0"/>
      <w:divBdr>
        <w:top w:val="none" w:sz="0" w:space="0" w:color="auto"/>
        <w:left w:val="none" w:sz="0" w:space="0" w:color="auto"/>
        <w:bottom w:val="none" w:sz="0" w:space="0" w:color="auto"/>
        <w:right w:val="none" w:sz="0" w:space="0" w:color="auto"/>
      </w:divBdr>
      <w:divsChild>
        <w:div w:id="57095658">
          <w:marLeft w:val="0"/>
          <w:marRight w:val="0"/>
          <w:marTop w:val="0"/>
          <w:marBottom w:val="0"/>
          <w:divBdr>
            <w:top w:val="none" w:sz="0" w:space="0" w:color="auto"/>
            <w:left w:val="none" w:sz="0" w:space="0" w:color="auto"/>
            <w:bottom w:val="none" w:sz="0" w:space="0" w:color="auto"/>
            <w:right w:val="none" w:sz="0" w:space="0" w:color="auto"/>
          </w:divBdr>
        </w:div>
        <w:div w:id="1834252845">
          <w:marLeft w:val="0"/>
          <w:marRight w:val="0"/>
          <w:marTop w:val="0"/>
          <w:marBottom w:val="0"/>
          <w:divBdr>
            <w:top w:val="none" w:sz="0" w:space="0" w:color="auto"/>
            <w:left w:val="none" w:sz="0" w:space="0" w:color="auto"/>
            <w:bottom w:val="none" w:sz="0" w:space="0" w:color="auto"/>
            <w:right w:val="none" w:sz="0" w:space="0" w:color="auto"/>
          </w:divBdr>
        </w:div>
      </w:divsChild>
    </w:div>
    <w:div w:id="1059013509">
      <w:bodyDiv w:val="1"/>
      <w:marLeft w:val="0"/>
      <w:marRight w:val="0"/>
      <w:marTop w:val="0"/>
      <w:marBottom w:val="0"/>
      <w:divBdr>
        <w:top w:val="none" w:sz="0" w:space="0" w:color="auto"/>
        <w:left w:val="none" w:sz="0" w:space="0" w:color="auto"/>
        <w:bottom w:val="none" w:sz="0" w:space="0" w:color="auto"/>
        <w:right w:val="none" w:sz="0" w:space="0" w:color="auto"/>
      </w:divBdr>
      <w:divsChild>
        <w:div w:id="1446533083">
          <w:marLeft w:val="0"/>
          <w:marRight w:val="0"/>
          <w:marTop w:val="0"/>
          <w:marBottom w:val="0"/>
          <w:divBdr>
            <w:top w:val="none" w:sz="0" w:space="0" w:color="auto"/>
            <w:left w:val="none" w:sz="0" w:space="0" w:color="auto"/>
            <w:bottom w:val="none" w:sz="0" w:space="0" w:color="auto"/>
            <w:right w:val="none" w:sz="0" w:space="0" w:color="auto"/>
          </w:divBdr>
        </w:div>
        <w:div w:id="59444336">
          <w:marLeft w:val="0"/>
          <w:marRight w:val="0"/>
          <w:marTop w:val="0"/>
          <w:marBottom w:val="0"/>
          <w:divBdr>
            <w:top w:val="none" w:sz="0" w:space="0" w:color="auto"/>
            <w:left w:val="none" w:sz="0" w:space="0" w:color="auto"/>
            <w:bottom w:val="none" w:sz="0" w:space="0" w:color="auto"/>
            <w:right w:val="none" w:sz="0" w:space="0" w:color="auto"/>
          </w:divBdr>
        </w:div>
      </w:divsChild>
    </w:div>
    <w:div w:id="1067998876">
      <w:bodyDiv w:val="1"/>
      <w:marLeft w:val="0"/>
      <w:marRight w:val="0"/>
      <w:marTop w:val="0"/>
      <w:marBottom w:val="0"/>
      <w:divBdr>
        <w:top w:val="none" w:sz="0" w:space="0" w:color="auto"/>
        <w:left w:val="none" w:sz="0" w:space="0" w:color="auto"/>
        <w:bottom w:val="none" w:sz="0" w:space="0" w:color="auto"/>
        <w:right w:val="none" w:sz="0" w:space="0" w:color="auto"/>
      </w:divBdr>
    </w:div>
    <w:div w:id="1266185822">
      <w:bodyDiv w:val="1"/>
      <w:marLeft w:val="0"/>
      <w:marRight w:val="0"/>
      <w:marTop w:val="0"/>
      <w:marBottom w:val="0"/>
      <w:divBdr>
        <w:top w:val="none" w:sz="0" w:space="0" w:color="auto"/>
        <w:left w:val="none" w:sz="0" w:space="0" w:color="auto"/>
        <w:bottom w:val="none" w:sz="0" w:space="0" w:color="auto"/>
        <w:right w:val="none" w:sz="0" w:space="0" w:color="auto"/>
      </w:divBdr>
    </w:div>
    <w:div w:id="1926725017">
      <w:bodyDiv w:val="1"/>
      <w:marLeft w:val="0"/>
      <w:marRight w:val="0"/>
      <w:marTop w:val="0"/>
      <w:marBottom w:val="0"/>
      <w:divBdr>
        <w:top w:val="none" w:sz="0" w:space="0" w:color="auto"/>
        <w:left w:val="none" w:sz="0" w:space="0" w:color="auto"/>
        <w:bottom w:val="none" w:sz="0" w:space="0" w:color="auto"/>
        <w:right w:val="none" w:sz="0" w:space="0" w:color="auto"/>
      </w:divBdr>
      <w:divsChild>
        <w:div w:id="1400249087">
          <w:marLeft w:val="0"/>
          <w:marRight w:val="0"/>
          <w:marTop w:val="0"/>
          <w:marBottom w:val="0"/>
          <w:divBdr>
            <w:top w:val="none" w:sz="0" w:space="0" w:color="auto"/>
            <w:left w:val="none" w:sz="0" w:space="0" w:color="auto"/>
            <w:bottom w:val="none" w:sz="0" w:space="0" w:color="auto"/>
            <w:right w:val="none" w:sz="0" w:space="0" w:color="auto"/>
          </w:divBdr>
        </w:div>
        <w:div w:id="718020980">
          <w:marLeft w:val="0"/>
          <w:marRight w:val="0"/>
          <w:marTop w:val="0"/>
          <w:marBottom w:val="0"/>
          <w:divBdr>
            <w:top w:val="none" w:sz="0" w:space="0" w:color="auto"/>
            <w:left w:val="none" w:sz="0" w:space="0" w:color="auto"/>
            <w:bottom w:val="none" w:sz="0" w:space="0" w:color="auto"/>
            <w:right w:val="none" w:sz="0" w:space="0" w:color="auto"/>
          </w:divBdr>
        </w:div>
        <w:div w:id="2061124635">
          <w:marLeft w:val="0"/>
          <w:marRight w:val="0"/>
          <w:marTop w:val="0"/>
          <w:marBottom w:val="0"/>
          <w:divBdr>
            <w:top w:val="none" w:sz="0" w:space="0" w:color="auto"/>
            <w:left w:val="none" w:sz="0" w:space="0" w:color="auto"/>
            <w:bottom w:val="none" w:sz="0" w:space="0" w:color="auto"/>
            <w:right w:val="none" w:sz="0" w:space="0" w:color="auto"/>
          </w:divBdr>
        </w:div>
        <w:div w:id="1731148461">
          <w:marLeft w:val="0"/>
          <w:marRight w:val="0"/>
          <w:marTop w:val="0"/>
          <w:marBottom w:val="0"/>
          <w:divBdr>
            <w:top w:val="none" w:sz="0" w:space="0" w:color="auto"/>
            <w:left w:val="none" w:sz="0" w:space="0" w:color="auto"/>
            <w:bottom w:val="none" w:sz="0" w:space="0" w:color="auto"/>
            <w:right w:val="none" w:sz="0" w:space="0" w:color="auto"/>
          </w:divBdr>
        </w:div>
        <w:div w:id="581373001">
          <w:marLeft w:val="0"/>
          <w:marRight w:val="0"/>
          <w:marTop w:val="0"/>
          <w:marBottom w:val="0"/>
          <w:divBdr>
            <w:top w:val="none" w:sz="0" w:space="0" w:color="auto"/>
            <w:left w:val="none" w:sz="0" w:space="0" w:color="auto"/>
            <w:bottom w:val="none" w:sz="0" w:space="0" w:color="auto"/>
            <w:right w:val="none" w:sz="0" w:space="0" w:color="auto"/>
          </w:divBdr>
        </w:div>
        <w:div w:id="1520050006">
          <w:marLeft w:val="0"/>
          <w:marRight w:val="0"/>
          <w:marTop w:val="0"/>
          <w:marBottom w:val="0"/>
          <w:divBdr>
            <w:top w:val="none" w:sz="0" w:space="0" w:color="auto"/>
            <w:left w:val="none" w:sz="0" w:space="0" w:color="auto"/>
            <w:bottom w:val="none" w:sz="0" w:space="0" w:color="auto"/>
            <w:right w:val="none" w:sz="0" w:space="0" w:color="auto"/>
          </w:divBdr>
        </w:div>
        <w:div w:id="846098651">
          <w:marLeft w:val="0"/>
          <w:marRight w:val="0"/>
          <w:marTop w:val="0"/>
          <w:marBottom w:val="0"/>
          <w:divBdr>
            <w:top w:val="none" w:sz="0" w:space="0" w:color="auto"/>
            <w:left w:val="none" w:sz="0" w:space="0" w:color="auto"/>
            <w:bottom w:val="none" w:sz="0" w:space="0" w:color="auto"/>
            <w:right w:val="none" w:sz="0" w:space="0" w:color="auto"/>
          </w:divBdr>
        </w:div>
        <w:div w:id="558856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nDDvOkdHg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2ntwGWzdCw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8BWKmahZgL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RuPcxLjVxtg" TargetMode="External"/><Relationship Id="rId4" Type="http://schemas.openxmlformats.org/officeDocument/2006/relationships/webSettings" Target="webSettings.xml"/><Relationship Id="rId9" Type="http://schemas.openxmlformats.org/officeDocument/2006/relationships/hyperlink" Target="https://www.youtube.com/watch?v=0bhJHMoDs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3091</Words>
  <Characters>17624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2023-03-01T16:39:00Z</dcterms:created>
  <dcterms:modified xsi:type="dcterms:W3CDTF">2023-03-01T17:17:00Z</dcterms:modified>
</cp:coreProperties>
</file>